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ayout w:type="fixed"/>
        <w:tblLook w:val="04A0" w:firstRow="1" w:lastRow="0" w:firstColumn="1" w:lastColumn="0" w:noHBand="0" w:noVBand="1"/>
      </w:tblPr>
      <w:tblGrid>
        <w:gridCol w:w="5395"/>
        <w:gridCol w:w="5395"/>
      </w:tblGrid>
      <w:tr w:rsidR="001D78B9" w:rsidRPr="00BF0CD1" w14:paraId="0E588DA4" w14:textId="77777777" w:rsidTr="00216DB3">
        <w:trPr>
          <w:trHeight w:val="1605"/>
        </w:trPr>
        <w:tc>
          <w:tcPr>
            <w:tcW w:w="10790" w:type="dxa"/>
            <w:gridSpan w:val="2"/>
            <w:vAlign w:val="center"/>
          </w:tcPr>
          <w:p w14:paraId="4AC8A46C" w14:textId="5842FC46" w:rsidR="001D78B9" w:rsidRPr="00BF0CD1" w:rsidRDefault="00E743DE" w:rsidP="00216DB3">
            <w:pPr>
              <w:pStyle w:val="Heading1"/>
            </w:pPr>
            <w:bookmarkStart w:id="0" w:name="_Toc166329199"/>
            <w:bookmarkStart w:id="1" w:name="_Toc167312375"/>
            <w:bookmarkStart w:id="2" w:name="_Toc167312543"/>
            <w:bookmarkStart w:id="3" w:name="_Toc167312640"/>
            <w:bookmarkStart w:id="4" w:name="_Toc167312753"/>
            <w:r w:rsidRPr="00BF0CD1">
              <w:t>Meld</w:t>
            </w:r>
            <w:bookmarkEnd w:id="0"/>
            <w:bookmarkEnd w:id="1"/>
            <w:bookmarkEnd w:id="2"/>
            <w:bookmarkEnd w:id="3"/>
            <w:bookmarkEnd w:id="4"/>
          </w:p>
        </w:tc>
      </w:tr>
      <w:tr w:rsidR="00637B83" w:rsidRPr="00BF0CD1" w14:paraId="0BDF9B48" w14:textId="77777777" w:rsidTr="00216DB3">
        <w:trPr>
          <w:trHeight w:val="11259"/>
        </w:trPr>
        <w:tc>
          <w:tcPr>
            <w:tcW w:w="10790" w:type="dxa"/>
            <w:gridSpan w:val="2"/>
            <w:vAlign w:val="center"/>
          </w:tcPr>
          <w:p w14:paraId="58E2B250" w14:textId="0F25CF54" w:rsidR="00637B83" w:rsidRPr="00BF0CD1" w:rsidRDefault="00637B83" w:rsidP="00216DB3">
            <w:pPr>
              <w:jc w:val="center"/>
            </w:pPr>
            <w:r w:rsidRPr="00BF0CD1">
              <w:rPr>
                <w:noProof/>
                <w:lang w:eastAsia="en-AU"/>
              </w:rPr>
              <mc:AlternateContent>
                <mc:Choice Requires="wps">
                  <w:drawing>
                    <wp:inline distT="0" distB="0" distL="0" distR="0" wp14:anchorId="328121BF" wp14:editId="23C53EA3">
                      <wp:extent cx="5431884" cy="5196664"/>
                      <wp:effectExtent l="19050" t="0" r="0" b="4445"/>
                      <wp:docPr id="2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0800000">
                                <a:off x="0" y="0"/>
                                <a:ext cx="5431884" cy="5196664"/>
                              </a:xfrm>
                              <a:custGeom>
                                <a:avLst/>
                                <a:gdLst>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4021 w 21600"/>
                                  <a:gd name="connsiteY61" fmla="*/ 19232 h 21600"/>
                                  <a:gd name="connsiteX62" fmla="*/ 19272 w 21600"/>
                                  <a:gd name="connsiteY62" fmla="*/ 4052 h 21600"/>
                                  <a:gd name="connsiteX63" fmla="*/ 19263 w 21600"/>
                                  <a:gd name="connsiteY63" fmla="*/ 4043 h 21600"/>
                                  <a:gd name="connsiteX64" fmla="*/ 20771 w 21600"/>
                                  <a:gd name="connsiteY64" fmla="*/ 6550 h 21600"/>
                                  <a:gd name="connsiteX65" fmla="*/ 6516 w 21600"/>
                                  <a:gd name="connsiteY65" fmla="*/ 20745 h 21600"/>
                                  <a:gd name="connsiteX66" fmla="*/ 6601 w 21600"/>
                                  <a:gd name="connsiteY66" fmla="*/ 20785 h 21600"/>
                                  <a:gd name="connsiteX67" fmla="*/ 20776 w 21600"/>
                                  <a:gd name="connsiteY67" fmla="*/ 6559 h 21600"/>
                                  <a:gd name="connsiteX68" fmla="*/ 20771 w 21600"/>
                                  <a:gd name="connsiteY68" fmla="*/ 6550 h 21600"/>
                                  <a:gd name="connsiteX69" fmla="*/ 20092 w 21600"/>
                                  <a:gd name="connsiteY69" fmla="*/ 5222 h 21600"/>
                                  <a:gd name="connsiteX70" fmla="*/ 5196 w 21600"/>
                                  <a:gd name="connsiteY70" fmla="*/ 20065 h 21600"/>
                                  <a:gd name="connsiteX71" fmla="*/ 5273 w 21600"/>
                                  <a:gd name="connsiteY71" fmla="*/ 20110 h 21600"/>
                                  <a:gd name="connsiteX72" fmla="*/ 20096 w 21600"/>
                                  <a:gd name="connsiteY72" fmla="*/ 5236 h 21600"/>
                                  <a:gd name="connsiteX73" fmla="*/ 20092 w 21600"/>
                                  <a:gd name="connsiteY73"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19272 w 21600"/>
                                  <a:gd name="connsiteY61" fmla="*/ 4052 h 21600"/>
                                  <a:gd name="connsiteX62" fmla="*/ 19263 w 21600"/>
                                  <a:gd name="connsiteY62" fmla="*/ 4043 h 21600"/>
                                  <a:gd name="connsiteX63" fmla="*/ 20771 w 21600"/>
                                  <a:gd name="connsiteY63" fmla="*/ 6550 h 21600"/>
                                  <a:gd name="connsiteX64" fmla="*/ 6516 w 21600"/>
                                  <a:gd name="connsiteY64" fmla="*/ 20745 h 21600"/>
                                  <a:gd name="connsiteX65" fmla="*/ 6601 w 21600"/>
                                  <a:gd name="connsiteY65" fmla="*/ 20785 h 21600"/>
                                  <a:gd name="connsiteX66" fmla="*/ 20776 w 21600"/>
                                  <a:gd name="connsiteY66" fmla="*/ 6559 h 21600"/>
                                  <a:gd name="connsiteX67" fmla="*/ 20771 w 21600"/>
                                  <a:gd name="connsiteY67" fmla="*/ 6550 h 21600"/>
                                  <a:gd name="connsiteX68" fmla="*/ 20092 w 21600"/>
                                  <a:gd name="connsiteY68" fmla="*/ 5222 h 21600"/>
                                  <a:gd name="connsiteX69" fmla="*/ 5196 w 21600"/>
                                  <a:gd name="connsiteY69" fmla="*/ 20065 h 21600"/>
                                  <a:gd name="connsiteX70" fmla="*/ 5273 w 21600"/>
                                  <a:gd name="connsiteY70" fmla="*/ 20110 h 21600"/>
                                  <a:gd name="connsiteX71" fmla="*/ 20096 w 21600"/>
                                  <a:gd name="connsiteY71" fmla="*/ 5236 h 21600"/>
                                  <a:gd name="connsiteX72" fmla="*/ 20092 w 21600"/>
                                  <a:gd name="connsiteY72"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2 w 21600"/>
                                  <a:gd name="connsiteY65" fmla="*/ 5222 h 21600"/>
                                  <a:gd name="connsiteX66" fmla="*/ 5196 w 21600"/>
                                  <a:gd name="connsiteY66" fmla="*/ 20065 h 21600"/>
                                  <a:gd name="connsiteX67" fmla="*/ 5273 w 21600"/>
                                  <a:gd name="connsiteY67" fmla="*/ 20110 h 21600"/>
                                  <a:gd name="connsiteX68" fmla="*/ 20096 w 21600"/>
                                  <a:gd name="connsiteY68" fmla="*/ 5236 h 21600"/>
                                  <a:gd name="connsiteX69" fmla="*/ 20092 w 21600"/>
                                  <a:gd name="connsiteY69"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5273 w 21600"/>
                                  <a:gd name="connsiteY67" fmla="*/ 20110 h 21600"/>
                                  <a:gd name="connsiteX68" fmla="*/ 20096 w 21600"/>
                                  <a:gd name="connsiteY68"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20096 w 21600"/>
                                  <a:gd name="connsiteY67"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6 w 21600"/>
                                  <a:gd name="connsiteY60" fmla="*/ 6559 h 21600"/>
                                  <a:gd name="connsiteX61" fmla="*/ 6516 w 21600"/>
                                  <a:gd name="connsiteY61" fmla="*/ 20745 h 21600"/>
                                  <a:gd name="connsiteX62" fmla="*/ 6601 w 21600"/>
                                  <a:gd name="connsiteY62" fmla="*/ 20785 h 21600"/>
                                  <a:gd name="connsiteX63" fmla="*/ 20776 w 21600"/>
                                  <a:gd name="connsiteY63"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20776 w 21600"/>
                                  <a:gd name="connsiteY59" fmla="*/ 6559 h 21600"/>
                                  <a:gd name="connsiteX60" fmla="*/ 6516 w 21600"/>
                                  <a:gd name="connsiteY60" fmla="*/ 20745 h 21600"/>
                                  <a:gd name="connsiteX61" fmla="*/ 6601 w 21600"/>
                                  <a:gd name="connsiteY61" fmla="*/ 20785 h 21600"/>
                                  <a:gd name="connsiteX62" fmla="*/ 20776 w 21600"/>
                                  <a:gd name="connsiteY62"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6601 w 21600"/>
                                  <a:gd name="connsiteY59" fmla="*/ 20785 h 21600"/>
                                  <a:gd name="connsiteX60" fmla="*/ 6516 w 21600"/>
                                  <a:gd name="connsiteY60" fmla="*/ 20745 h 21600"/>
                                  <a:gd name="connsiteX61" fmla="*/ 6601 w 21600"/>
                                  <a:gd name="connsiteY61"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58" fmla="*/ 6601 w 21600"/>
                                  <a:gd name="connsiteY58" fmla="*/ 20785 h 21600"/>
                                  <a:gd name="connsiteX59" fmla="*/ 6516 w 21600"/>
                                  <a:gd name="connsiteY59" fmla="*/ 20745 h 21600"/>
                                  <a:gd name="connsiteX60" fmla="*/ 6601 w 21600"/>
                                  <a:gd name="connsiteY60"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21591 w 21600"/>
                                  <a:gd name="connsiteY40" fmla="*/ 9747 h 21600"/>
                                  <a:gd name="connsiteX41" fmla="*/ 21591 w 21600"/>
                                  <a:gd name="connsiteY41" fmla="*/ 9742 h 21600"/>
                                  <a:gd name="connsiteX42" fmla="*/ 18286 w 21600"/>
                                  <a:gd name="connsiteY42" fmla="*/ 2980 h 21600"/>
                                  <a:gd name="connsiteX43" fmla="*/ 2895 w 21600"/>
                                  <a:gd name="connsiteY43" fmla="*/ 18183 h 21600"/>
                                  <a:gd name="connsiteX44" fmla="*/ 3120 w 21600"/>
                                  <a:gd name="connsiteY44" fmla="*/ 18417 h 21600"/>
                                  <a:gd name="connsiteX45" fmla="*/ 18331 w 21600"/>
                                  <a:gd name="connsiteY45" fmla="*/ 3021 h 21600"/>
                                  <a:gd name="connsiteX46" fmla="*/ 18286 w 21600"/>
                                  <a:gd name="connsiteY46" fmla="*/ 2980 h 21600"/>
                                  <a:gd name="connsiteX47" fmla="*/ 11676 w 21600"/>
                                  <a:gd name="connsiteY47" fmla="*/ 21600 h 21600"/>
                                  <a:gd name="connsiteX48" fmla="*/ 11815 w 21600"/>
                                  <a:gd name="connsiteY48" fmla="*/ 21591 h 21600"/>
                                  <a:gd name="connsiteX49" fmla="*/ 21600 w 21600"/>
                                  <a:gd name="connsiteY49" fmla="*/ 11745 h 21600"/>
                                  <a:gd name="connsiteX50" fmla="*/ 21600 w 21600"/>
                                  <a:gd name="connsiteY50" fmla="*/ 11736 h 21600"/>
                                  <a:gd name="connsiteX51" fmla="*/ 11676 w 21600"/>
                                  <a:gd name="connsiteY51" fmla="*/ 21600 h 21600"/>
                                  <a:gd name="connsiteX52" fmla="*/ 14368 w 21600"/>
                                  <a:gd name="connsiteY52" fmla="*/ 21037 h 21600"/>
                                  <a:gd name="connsiteX53" fmla="*/ 21073 w 21600"/>
                                  <a:gd name="connsiteY53" fmla="*/ 14284 h 21600"/>
                                  <a:gd name="connsiteX54" fmla="*/ 21082 w 21600"/>
                                  <a:gd name="connsiteY54" fmla="*/ 14262 h 21600"/>
                                  <a:gd name="connsiteX55" fmla="*/ 14188 w 21600"/>
                                  <a:gd name="connsiteY55" fmla="*/ 21100 h 21600"/>
                                  <a:gd name="connsiteX56" fmla="*/ 14368 w 21600"/>
                                  <a:gd name="connsiteY56"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9690 w 21600"/>
                                  <a:gd name="connsiteY36" fmla="*/ 21577 h 21600"/>
                                  <a:gd name="connsiteX37" fmla="*/ 21591 w 21600"/>
                                  <a:gd name="connsiteY37" fmla="*/ 9747 h 21600"/>
                                  <a:gd name="connsiteX38" fmla="*/ 21591 w 21600"/>
                                  <a:gd name="connsiteY38" fmla="*/ 9742 h 21600"/>
                                  <a:gd name="connsiteX39" fmla="*/ 18286 w 21600"/>
                                  <a:gd name="connsiteY39" fmla="*/ 2980 h 21600"/>
                                  <a:gd name="connsiteX40" fmla="*/ 2895 w 21600"/>
                                  <a:gd name="connsiteY40" fmla="*/ 18183 h 21600"/>
                                  <a:gd name="connsiteX41" fmla="*/ 3120 w 21600"/>
                                  <a:gd name="connsiteY41" fmla="*/ 18417 h 21600"/>
                                  <a:gd name="connsiteX42" fmla="*/ 18331 w 21600"/>
                                  <a:gd name="connsiteY42" fmla="*/ 3021 h 21600"/>
                                  <a:gd name="connsiteX43" fmla="*/ 18286 w 21600"/>
                                  <a:gd name="connsiteY43" fmla="*/ 2980 h 21600"/>
                                  <a:gd name="connsiteX44" fmla="*/ 11676 w 21600"/>
                                  <a:gd name="connsiteY44" fmla="*/ 21600 h 21600"/>
                                  <a:gd name="connsiteX45" fmla="*/ 11815 w 21600"/>
                                  <a:gd name="connsiteY45" fmla="*/ 21591 h 21600"/>
                                  <a:gd name="connsiteX46" fmla="*/ 21600 w 21600"/>
                                  <a:gd name="connsiteY46" fmla="*/ 11745 h 21600"/>
                                  <a:gd name="connsiteX47" fmla="*/ 21600 w 21600"/>
                                  <a:gd name="connsiteY47" fmla="*/ 11736 h 21600"/>
                                  <a:gd name="connsiteX48" fmla="*/ 11676 w 21600"/>
                                  <a:gd name="connsiteY48" fmla="*/ 21600 h 21600"/>
                                  <a:gd name="connsiteX49" fmla="*/ 14368 w 21600"/>
                                  <a:gd name="connsiteY49" fmla="*/ 21037 h 21600"/>
                                  <a:gd name="connsiteX50" fmla="*/ 21073 w 21600"/>
                                  <a:gd name="connsiteY50" fmla="*/ 14284 h 21600"/>
                                  <a:gd name="connsiteX51" fmla="*/ 21082 w 21600"/>
                                  <a:gd name="connsiteY51" fmla="*/ 14262 h 21600"/>
                                  <a:gd name="connsiteX52" fmla="*/ 14188 w 21600"/>
                                  <a:gd name="connsiteY52" fmla="*/ 21100 h 21600"/>
                                  <a:gd name="connsiteX53" fmla="*/ 14368 w 21600"/>
                                  <a:gd name="connsiteY53"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368 w 21600"/>
                                  <a:gd name="connsiteY48" fmla="*/ 21037 h 21600"/>
                                  <a:gd name="connsiteX49" fmla="*/ 21073 w 21600"/>
                                  <a:gd name="connsiteY49" fmla="*/ 14284 h 21600"/>
                                  <a:gd name="connsiteX50" fmla="*/ 21082 w 21600"/>
                                  <a:gd name="connsiteY50" fmla="*/ 14262 h 21600"/>
                                  <a:gd name="connsiteX51" fmla="*/ 14188 w 21600"/>
                                  <a:gd name="connsiteY51" fmla="*/ 21100 h 21600"/>
                                  <a:gd name="connsiteX52" fmla="*/ 14368 w 21600"/>
                                  <a:gd name="connsiteY52"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188 w 21600"/>
                                  <a:gd name="connsiteY48" fmla="*/ 21100 h 21600"/>
                                  <a:gd name="connsiteX49" fmla="*/ 21073 w 21600"/>
                                  <a:gd name="connsiteY49" fmla="*/ 14284 h 21600"/>
                                  <a:gd name="connsiteX50" fmla="*/ 21082 w 21600"/>
                                  <a:gd name="connsiteY50" fmla="*/ 14262 h 21600"/>
                                  <a:gd name="connsiteX51" fmla="*/ 14188 w 21600"/>
                                  <a:gd name="connsiteY51" fmla="*/ 211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21082 w 21600"/>
                                  <a:gd name="connsiteY48" fmla="*/ 14262 h 21600"/>
                                  <a:gd name="connsiteX49" fmla="*/ 21073 w 21600"/>
                                  <a:gd name="connsiteY49" fmla="*/ 14284 h 21600"/>
                                  <a:gd name="connsiteX50" fmla="*/ 21082 w 21600"/>
                                  <a:gd name="connsiteY50" fmla="*/ 1426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11676 w 21600"/>
                                  <a:gd name="connsiteY46" fmla="*/ 21600 h 21600"/>
                                  <a:gd name="connsiteX0" fmla="*/ 13049 w 21600"/>
                                  <a:gd name="connsiteY0" fmla="*/ 221 h 21591"/>
                                  <a:gd name="connsiteX1" fmla="*/ 185 w 21600"/>
                                  <a:gd name="connsiteY1" fmla="*/ 12839 h 21591"/>
                                  <a:gd name="connsiteX2" fmla="*/ 275 w 21600"/>
                                  <a:gd name="connsiteY2" fmla="*/ 13263 h 21591"/>
                                  <a:gd name="connsiteX3" fmla="*/ 13072 w 21600"/>
                                  <a:gd name="connsiteY3" fmla="*/ 225 h 21591"/>
                                  <a:gd name="connsiteX4" fmla="*/ 13049 w 21600"/>
                                  <a:gd name="connsiteY4" fmla="*/ 221 h 21591"/>
                                  <a:gd name="connsiteX5" fmla="*/ 14603 w 21600"/>
                                  <a:gd name="connsiteY5" fmla="*/ 671 h 21591"/>
                                  <a:gd name="connsiteX6" fmla="*/ 612 w 21600"/>
                                  <a:gd name="connsiteY6" fmla="*/ 14424 h 21591"/>
                                  <a:gd name="connsiteX7" fmla="*/ 752 w 21600"/>
                                  <a:gd name="connsiteY7" fmla="*/ 14789 h 21591"/>
                                  <a:gd name="connsiteX8" fmla="*/ 14630 w 21600"/>
                                  <a:gd name="connsiteY8" fmla="*/ 680 h 21591"/>
                                  <a:gd name="connsiteX9" fmla="*/ 14603 w 21600"/>
                                  <a:gd name="connsiteY9" fmla="*/ 671 h 21591"/>
                                  <a:gd name="connsiteX10" fmla="*/ 15976 w 21600"/>
                                  <a:gd name="connsiteY10" fmla="*/ 1297 h 21591"/>
                                  <a:gd name="connsiteX11" fmla="*/ 1225 w 21600"/>
                                  <a:gd name="connsiteY11" fmla="*/ 15824 h 21591"/>
                                  <a:gd name="connsiteX12" fmla="*/ 1396 w 21600"/>
                                  <a:gd name="connsiteY12" fmla="*/ 16139 h 21591"/>
                                  <a:gd name="connsiteX13" fmla="*/ 16008 w 21600"/>
                                  <a:gd name="connsiteY13" fmla="*/ 1310 h 21591"/>
                                  <a:gd name="connsiteX14" fmla="*/ 15976 w 21600"/>
                                  <a:gd name="connsiteY14" fmla="*/ 1297 h 21591"/>
                                  <a:gd name="connsiteX15" fmla="*/ 9136 w 21600"/>
                                  <a:gd name="connsiteY15" fmla="*/ 122 h 21591"/>
                                  <a:gd name="connsiteX16" fmla="*/ 176 w 21600"/>
                                  <a:gd name="connsiteY16" fmla="*/ 8846 h 21591"/>
                                  <a:gd name="connsiteX17" fmla="*/ 81 w 21600"/>
                                  <a:gd name="connsiteY17" fmla="*/ 9449 h 21591"/>
                                  <a:gd name="connsiteX18" fmla="*/ 9172 w 21600"/>
                                  <a:gd name="connsiteY18" fmla="*/ 113 h 21591"/>
                                  <a:gd name="connsiteX19" fmla="*/ 9136 w 21600"/>
                                  <a:gd name="connsiteY19" fmla="*/ 122 h 21591"/>
                                  <a:gd name="connsiteX20" fmla="*/ 11266 w 21600"/>
                                  <a:gd name="connsiteY20" fmla="*/ 0 h 21591"/>
                                  <a:gd name="connsiteX21" fmla="*/ 0 w 21600"/>
                                  <a:gd name="connsiteY21" fmla="*/ 11021 h 21591"/>
                                  <a:gd name="connsiteX22" fmla="*/ 23 w 21600"/>
                                  <a:gd name="connsiteY22" fmla="*/ 11520 h 21591"/>
                                  <a:gd name="connsiteX23" fmla="*/ 11293 w 21600"/>
                                  <a:gd name="connsiteY23" fmla="*/ 0 h 21591"/>
                                  <a:gd name="connsiteX24" fmla="*/ 11266 w 21600"/>
                                  <a:gd name="connsiteY24" fmla="*/ 0 h 21591"/>
                                  <a:gd name="connsiteX25" fmla="*/ 6191 w 21600"/>
                                  <a:gd name="connsiteY25" fmla="*/ 1031 h 21591"/>
                                  <a:gd name="connsiteX26" fmla="*/ 1193 w 21600"/>
                                  <a:gd name="connsiteY26" fmla="*/ 5861 h 21591"/>
                                  <a:gd name="connsiteX27" fmla="*/ 811 w 21600"/>
                                  <a:gd name="connsiteY27" fmla="*/ 6690 h 21591"/>
                                  <a:gd name="connsiteX28" fmla="*/ 6362 w 21600"/>
                                  <a:gd name="connsiteY28" fmla="*/ 950 h 21591"/>
                                  <a:gd name="connsiteX29" fmla="*/ 6191 w 21600"/>
                                  <a:gd name="connsiteY29" fmla="*/ 1031 h 21591"/>
                                  <a:gd name="connsiteX30" fmla="*/ 17196 w 21600"/>
                                  <a:gd name="connsiteY30" fmla="*/ 2071 h 21591"/>
                                  <a:gd name="connsiteX31" fmla="*/ 1990 w 21600"/>
                                  <a:gd name="connsiteY31" fmla="*/ 17071 h 21591"/>
                                  <a:gd name="connsiteX32" fmla="*/ 2188 w 21600"/>
                                  <a:gd name="connsiteY32" fmla="*/ 17346 h 21591"/>
                                  <a:gd name="connsiteX33" fmla="*/ 17237 w 21600"/>
                                  <a:gd name="connsiteY33" fmla="*/ 2098 h 21591"/>
                                  <a:gd name="connsiteX34" fmla="*/ 17196 w 21600"/>
                                  <a:gd name="connsiteY34" fmla="*/ 2071 h 21591"/>
                                  <a:gd name="connsiteX35" fmla="*/ 21591 w 21600"/>
                                  <a:gd name="connsiteY35" fmla="*/ 9742 h 21591"/>
                                  <a:gd name="connsiteX36" fmla="*/ 21591 w 21600"/>
                                  <a:gd name="connsiteY36" fmla="*/ 9747 h 21591"/>
                                  <a:gd name="connsiteX37" fmla="*/ 21591 w 21600"/>
                                  <a:gd name="connsiteY37" fmla="*/ 9742 h 21591"/>
                                  <a:gd name="connsiteX38" fmla="*/ 18286 w 21600"/>
                                  <a:gd name="connsiteY38" fmla="*/ 2980 h 21591"/>
                                  <a:gd name="connsiteX39" fmla="*/ 2895 w 21600"/>
                                  <a:gd name="connsiteY39" fmla="*/ 18183 h 21591"/>
                                  <a:gd name="connsiteX40" fmla="*/ 3120 w 21600"/>
                                  <a:gd name="connsiteY40" fmla="*/ 18417 h 21591"/>
                                  <a:gd name="connsiteX41" fmla="*/ 18331 w 21600"/>
                                  <a:gd name="connsiteY41" fmla="*/ 3021 h 21591"/>
                                  <a:gd name="connsiteX42" fmla="*/ 18286 w 21600"/>
                                  <a:gd name="connsiteY42" fmla="*/ 2980 h 21591"/>
                                  <a:gd name="connsiteX43" fmla="*/ 21600 w 21600"/>
                                  <a:gd name="connsiteY43" fmla="*/ 11745 h 21591"/>
                                  <a:gd name="connsiteX44" fmla="*/ 11815 w 21600"/>
                                  <a:gd name="connsiteY44" fmla="*/ 21591 h 21591"/>
                                  <a:gd name="connsiteX45" fmla="*/ 21600 w 21600"/>
                                  <a:gd name="connsiteY45" fmla="*/ 11745 h 21591"/>
                                  <a:gd name="connsiteX0" fmla="*/ 21600 w 21600"/>
                                  <a:gd name="connsiteY0" fmla="*/ 11745 h 21915"/>
                                  <a:gd name="connsiteX1" fmla="*/ 185 w 21600"/>
                                  <a:gd name="connsiteY1" fmla="*/ 12839 h 21915"/>
                                  <a:gd name="connsiteX2" fmla="*/ 275 w 21600"/>
                                  <a:gd name="connsiteY2" fmla="*/ 13263 h 21915"/>
                                  <a:gd name="connsiteX3" fmla="*/ 13072 w 21600"/>
                                  <a:gd name="connsiteY3" fmla="*/ 225 h 21915"/>
                                  <a:gd name="connsiteX4" fmla="*/ 13049 w 21600"/>
                                  <a:gd name="connsiteY4" fmla="*/ 221 h 21915"/>
                                  <a:gd name="connsiteX5" fmla="*/ 14603 w 21600"/>
                                  <a:gd name="connsiteY5" fmla="*/ 671 h 21915"/>
                                  <a:gd name="connsiteX6" fmla="*/ 612 w 21600"/>
                                  <a:gd name="connsiteY6" fmla="*/ 14424 h 21915"/>
                                  <a:gd name="connsiteX7" fmla="*/ 752 w 21600"/>
                                  <a:gd name="connsiteY7" fmla="*/ 14789 h 21915"/>
                                  <a:gd name="connsiteX8" fmla="*/ 14630 w 21600"/>
                                  <a:gd name="connsiteY8" fmla="*/ 680 h 21915"/>
                                  <a:gd name="connsiteX9" fmla="*/ 14603 w 21600"/>
                                  <a:gd name="connsiteY9" fmla="*/ 671 h 21915"/>
                                  <a:gd name="connsiteX10" fmla="*/ 15976 w 21600"/>
                                  <a:gd name="connsiteY10" fmla="*/ 1297 h 21915"/>
                                  <a:gd name="connsiteX11" fmla="*/ 1225 w 21600"/>
                                  <a:gd name="connsiteY11" fmla="*/ 15824 h 21915"/>
                                  <a:gd name="connsiteX12" fmla="*/ 1396 w 21600"/>
                                  <a:gd name="connsiteY12" fmla="*/ 16139 h 21915"/>
                                  <a:gd name="connsiteX13" fmla="*/ 16008 w 21600"/>
                                  <a:gd name="connsiteY13" fmla="*/ 1310 h 21915"/>
                                  <a:gd name="connsiteX14" fmla="*/ 15976 w 21600"/>
                                  <a:gd name="connsiteY14" fmla="*/ 1297 h 21915"/>
                                  <a:gd name="connsiteX15" fmla="*/ 9136 w 21600"/>
                                  <a:gd name="connsiteY15" fmla="*/ 122 h 21915"/>
                                  <a:gd name="connsiteX16" fmla="*/ 176 w 21600"/>
                                  <a:gd name="connsiteY16" fmla="*/ 8846 h 21915"/>
                                  <a:gd name="connsiteX17" fmla="*/ 81 w 21600"/>
                                  <a:gd name="connsiteY17" fmla="*/ 9449 h 21915"/>
                                  <a:gd name="connsiteX18" fmla="*/ 9172 w 21600"/>
                                  <a:gd name="connsiteY18" fmla="*/ 113 h 21915"/>
                                  <a:gd name="connsiteX19" fmla="*/ 9136 w 21600"/>
                                  <a:gd name="connsiteY19" fmla="*/ 122 h 21915"/>
                                  <a:gd name="connsiteX20" fmla="*/ 11266 w 21600"/>
                                  <a:gd name="connsiteY20" fmla="*/ 0 h 21915"/>
                                  <a:gd name="connsiteX21" fmla="*/ 0 w 21600"/>
                                  <a:gd name="connsiteY21" fmla="*/ 11021 h 21915"/>
                                  <a:gd name="connsiteX22" fmla="*/ 23 w 21600"/>
                                  <a:gd name="connsiteY22" fmla="*/ 11520 h 21915"/>
                                  <a:gd name="connsiteX23" fmla="*/ 11293 w 21600"/>
                                  <a:gd name="connsiteY23" fmla="*/ 0 h 21915"/>
                                  <a:gd name="connsiteX24" fmla="*/ 11266 w 21600"/>
                                  <a:gd name="connsiteY24" fmla="*/ 0 h 21915"/>
                                  <a:gd name="connsiteX25" fmla="*/ 6191 w 21600"/>
                                  <a:gd name="connsiteY25" fmla="*/ 1031 h 21915"/>
                                  <a:gd name="connsiteX26" fmla="*/ 1193 w 21600"/>
                                  <a:gd name="connsiteY26" fmla="*/ 5861 h 21915"/>
                                  <a:gd name="connsiteX27" fmla="*/ 811 w 21600"/>
                                  <a:gd name="connsiteY27" fmla="*/ 6690 h 21915"/>
                                  <a:gd name="connsiteX28" fmla="*/ 6362 w 21600"/>
                                  <a:gd name="connsiteY28" fmla="*/ 950 h 21915"/>
                                  <a:gd name="connsiteX29" fmla="*/ 6191 w 21600"/>
                                  <a:gd name="connsiteY29" fmla="*/ 1031 h 21915"/>
                                  <a:gd name="connsiteX30" fmla="*/ 17196 w 21600"/>
                                  <a:gd name="connsiteY30" fmla="*/ 2071 h 21915"/>
                                  <a:gd name="connsiteX31" fmla="*/ 1990 w 21600"/>
                                  <a:gd name="connsiteY31" fmla="*/ 17071 h 21915"/>
                                  <a:gd name="connsiteX32" fmla="*/ 2188 w 21600"/>
                                  <a:gd name="connsiteY32" fmla="*/ 17346 h 21915"/>
                                  <a:gd name="connsiteX33" fmla="*/ 17237 w 21600"/>
                                  <a:gd name="connsiteY33" fmla="*/ 2098 h 21915"/>
                                  <a:gd name="connsiteX34" fmla="*/ 17196 w 21600"/>
                                  <a:gd name="connsiteY34" fmla="*/ 2071 h 21915"/>
                                  <a:gd name="connsiteX35" fmla="*/ 21591 w 21600"/>
                                  <a:gd name="connsiteY35" fmla="*/ 9742 h 21915"/>
                                  <a:gd name="connsiteX36" fmla="*/ 21591 w 21600"/>
                                  <a:gd name="connsiteY36" fmla="*/ 9747 h 21915"/>
                                  <a:gd name="connsiteX37" fmla="*/ 21591 w 21600"/>
                                  <a:gd name="connsiteY37" fmla="*/ 9742 h 21915"/>
                                  <a:gd name="connsiteX38" fmla="*/ 18286 w 21600"/>
                                  <a:gd name="connsiteY38" fmla="*/ 2980 h 21915"/>
                                  <a:gd name="connsiteX39" fmla="*/ 2895 w 21600"/>
                                  <a:gd name="connsiteY39" fmla="*/ 18183 h 21915"/>
                                  <a:gd name="connsiteX40" fmla="*/ 3120 w 21600"/>
                                  <a:gd name="connsiteY40" fmla="*/ 18417 h 21915"/>
                                  <a:gd name="connsiteX41" fmla="*/ 18331 w 21600"/>
                                  <a:gd name="connsiteY41" fmla="*/ 3021 h 21915"/>
                                  <a:gd name="connsiteX42" fmla="*/ 18286 w 21600"/>
                                  <a:gd name="connsiteY42" fmla="*/ 2980 h 21915"/>
                                  <a:gd name="connsiteX43" fmla="*/ 21600 w 21600"/>
                                  <a:gd name="connsiteY43" fmla="*/ 11745 h 21915"/>
                                  <a:gd name="connsiteX44" fmla="*/ 12139 w 21600"/>
                                  <a:gd name="connsiteY44" fmla="*/ 21915 h 21915"/>
                                  <a:gd name="connsiteX0" fmla="*/ 21600 w 21600"/>
                                  <a:gd name="connsiteY0" fmla="*/ 11745 h 18417"/>
                                  <a:gd name="connsiteX1" fmla="*/ 185 w 21600"/>
                                  <a:gd name="connsiteY1" fmla="*/ 12839 h 18417"/>
                                  <a:gd name="connsiteX2" fmla="*/ 275 w 21600"/>
                                  <a:gd name="connsiteY2" fmla="*/ 13263 h 18417"/>
                                  <a:gd name="connsiteX3" fmla="*/ 13072 w 21600"/>
                                  <a:gd name="connsiteY3" fmla="*/ 225 h 18417"/>
                                  <a:gd name="connsiteX4" fmla="*/ 13049 w 21600"/>
                                  <a:gd name="connsiteY4" fmla="*/ 221 h 18417"/>
                                  <a:gd name="connsiteX5" fmla="*/ 21600 w 21600"/>
                                  <a:gd name="connsiteY5" fmla="*/ 11745 h 18417"/>
                                  <a:gd name="connsiteX6" fmla="*/ 14603 w 21600"/>
                                  <a:gd name="connsiteY6" fmla="*/ 671 h 18417"/>
                                  <a:gd name="connsiteX7" fmla="*/ 612 w 21600"/>
                                  <a:gd name="connsiteY7" fmla="*/ 14424 h 18417"/>
                                  <a:gd name="connsiteX8" fmla="*/ 752 w 21600"/>
                                  <a:gd name="connsiteY8" fmla="*/ 14789 h 18417"/>
                                  <a:gd name="connsiteX9" fmla="*/ 14630 w 21600"/>
                                  <a:gd name="connsiteY9" fmla="*/ 680 h 18417"/>
                                  <a:gd name="connsiteX10" fmla="*/ 14603 w 21600"/>
                                  <a:gd name="connsiteY10" fmla="*/ 671 h 18417"/>
                                  <a:gd name="connsiteX11" fmla="*/ 15976 w 21600"/>
                                  <a:gd name="connsiteY11" fmla="*/ 1297 h 18417"/>
                                  <a:gd name="connsiteX12" fmla="*/ 1225 w 21600"/>
                                  <a:gd name="connsiteY12" fmla="*/ 15824 h 18417"/>
                                  <a:gd name="connsiteX13" fmla="*/ 1396 w 21600"/>
                                  <a:gd name="connsiteY13" fmla="*/ 16139 h 18417"/>
                                  <a:gd name="connsiteX14" fmla="*/ 16008 w 21600"/>
                                  <a:gd name="connsiteY14" fmla="*/ 1310 h 18417"/>
                                  <a:gd name="connsiteX15" fmla="*/ 15976 w 21600"/>
                                  <a:gd name="connsiteY15" fmla="*/ 1297 h 18417"/>
                                  <a:gd name="connsiteX16" fmla="*/ 9136 w 21600"/>
                                  <a:gd name="connsiteY16" fmla="*/ 122 h 18417"/>
                                  <a:gd name="connsiteX17" fmla="*/ 176 w 21600"/>
                                  <a:gd name="connsiteY17" fmla="*/ 8846 h 18417"/>
                                  <a:gd name="connsiteX18" fmla="*/ 81 w 21600"/>
                                  <a:gd name="connsiteY18" fmla="*/ 9449 h 18417"/>
                                  <a:gd name="connsiteX19" fmla="*/ 9172 w 21600"/>
                                  <a:gd name="connsiteY19" fmla="*/ 113 h 18417"/>
                                  <a:gd name="connsiteX20" fmla="*/ 9136 w 21600"/>
                                  <a:gd name="connsiteY20" fmla="*/ 122 h 18417"/>
                                  <a:gd name="connsiteX21" fmla="*/ 11266 w 21600"/>
                                  <a:gd name="connsiteY21" fmla="*/ 0 h 18417"/>
                                  <a:gd name="connsiteX22" fmla="*/ 0 w 21600"/>
                                  <a:gd name="connsiteY22" fmla="*/ 11021 h 18417"/>
                                  <a:gd name="connsiteX23" fmla="*/ 23 w 21600"/>
                                  <a:gd name="connsiteY23" fmla="*/ 11520 h 18417"/>
                                  <a:gd name="connsiteX24" fmla="*/ 11293 w 21600"/>
                                  <a:gd name="connsiteY24" fmla="*/ 0 h 18417"/>
                                  <a:gd name="connsiteX25" fmla="*/ 11266 w 21600"/>
                                  <a:gd name="connsiteY25" fmla="*/ 0 h 18417"/>
                                  <a:gd name="connsiteX26" fmla="*/ 6191 w 21600"/>
                                  <a:gd name="connsiteY26" fmla="*/ 1031 h 18417"/>
                                  <a:gd name="connsiteX27" fmla="*/ 1193 w 21600"/>
                                  <a:gd name="connsiteY27" fmla="*/ 5861 h 18417"/>
                                  <a:gd name="connsiteX28" fmla="*/ 811 w 21600"/>
                                  <a:gd name="connsiteY28" fmla="*/ 6690 h 18417"/>
                                  <a:gd name="connsiteX29" fmla="*/ 6362 w 21600"/>
                                  <a:gd name="connsiteY29" fmla="*/ 950 h 18417"/>
                                  <a:gd name="connsiteX30" fmla="*/ 6191 w 21600"/>
                                  <a:gd name="connsiteY30" fmla="*/ 1031 h 18417"/>
                                  <a:gd name="connsiteX31" fmla="*/ 17196 w 21600"/>
                                  <a:gd name="connsiteY31" fmla="*/ 2071 h 18417"/>
                                  <a:gd name="connsiteX32" fmla="*/ 1990 w 21600"/>
                                  <a:gd name="connsiteY32" fmla="*/ 17071 h 18417"/>
                                  <a:gd name="connsiteX33" fmla="*/ 2188 w 21600"/>
                                  <a:gd name="connsiteY33" fmla="*/ 17346 h 18417"/>
                                  <a:gd name="connsiteX34" fmla="*/ 17237 w 21600"/>
                                  <a:gd name="connsiteY34" fmla="*/ 2098 h 18417"/>
                                  <a:gd name="connsiteX35" fmla="*/ 17196 w 21600"/>
                                  <a:gd name="connsiteY35" fmla="*/ 2071 h 18417"/>
                                  <a:gd name="connsiteX36" fmla="*/ 21591 w 21600"/>
                                  <a:gd name="connsiteY36" fmla="*/ 9742 h 18417"/>
                                  <a:gd name="connsiteX37" fmla="*/ 21591 w 21600"/>
                                  <a:gd name="connsiteY37" fmla="*/ 9747 h 18417"/>
                                  <a:gd name="connsiteX38" fmla="*/ 21591 w 21600"/>
                                  <a:gd name="connsiteY38" fmla="*/ 9742 h 18417"/>
                                  <a:gd name="connsiteX39" fmla="*/ 18286 w 21600"/>
                                  <a:gd name="connsiteY39" fmla="*/ 2980 h 18417"/>
                                  <a:gd name="connsiteX40" fmla="*/ 2895 w 21600"/>
                                  <a:gd name="connsiteY40" fmla="*/ 18183 h 18417"/>
                                  <a:gd name="connsiteX41" fmla="*/ 3120 w 21600"/>
                                  <a:gd name="connsiteY41" fmla="*/ 18417 h 18417"/>
                                  <a:gd name="connsiteX42" fmla="*/ 18331 w 21600"/>
                                  <a:gd name="connsiteY42" fmla="*/ 3021 h 18417"/>
                                  <a:gd name="connsiteX43" fmla="*/ 18286 w 21600"/>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8965 w 21591"/>
                                  <a:gd name="connsiteY6" fmla="*/ 8977 h 18417"/>
                                  <a:gd name="connsiteX7" fmla="*/ 14603 w 21591"/>
                                  <a:gd name="connsiteY7" fmla="*/ 671 h 18417"/>
                                  <a:gd name="connsiteX8" fmla="*/ 612 w 21591"/>
                                  <a:gd name="connsiteY8" fmla="*/ 14424 h 18417"/>
                                  <a:gd name="connsiteX9" fmla="*/ 752 w 21591"/>
                                  <a:gd name="connsiteY9" fmla="*/ 14789 h 18417"/>
                                  <a:gd name="connsiteX10" fmla="*/ 14630 w 21591"/>
                                  <a:gd name="connsiteY10" fmla="*/ 680 h 18417"/>
                                  <a:gd name="connsiteX11" fmla="*/ 14603 w 21591"/>
                                  <a:gd name="connsiteY11" fmla="*/ 671 h 18417"/>
                                  <a:gd name="connsiteX12" fmla="*/ 15976 w 21591"/>
                                  <a:gd name="connsiteY12" fmla="*/ 1297 h 18417"/>
                                  <a:gd name="connsiteX13" fmla="*/ 1225 w 21591"/>
                                  <a:gd name="connsiteY13" fmla="*/ 15824 h 18417"/>
                                  <a:gd name="connsiteX14" fmla="*/ 1396 w 21591"/>
                                  <a:gd name="connsiteY14" fmla="*/ 16139 h 18417"/>
                                  <a:gd name="connsiteX15" fmla="*/ 16008 w 21591"/>
                                  <a:gd name="connsiteY15" fmla="*/ 1310 h 18417"/>
                                  <a:gd name="connsiteX16" fmla="*/ 15976 w 21591"/>
                                  <a:gd name="connsiteY16" fmla="*/ 1297 h 18417"/>
                                  <a:gd name="connsiteX17" fmla="*/ 9136 w 21591"/>
                                  <a:gd name="connsiteY17" fmla="*/ 122 h 18417"/>
                                  <a:gd name="connsiteX18" fmla="*/ 176 w 21591"/>
                                  <a:gd name="connsiteY18" fmla="*/ 8846 h 18417"/>
                                  <a:gd name="connsiteX19" fmla="*/ 81 w 21591"/>
                                  <a:gd name="connsiteY19" fmla="*/ 9449 h 18417"/>
                                  <a:gd name="connsiteX20" fmla="*/ 9172 w 21591"/>
                                  <a:gd name="connsiteY20" fmla="*/ 113 h 18417"/>
                                  <a:gd name="connsiteX21" fmla="*/ 9136 w 21591"/>
                                  <a:gd name="connsiteY21" fmla="*/ 122 h 18417"/>
                                  <a:gd name="connsiteX22" fmla="*/ 11266 w 21591"/>
                                  <a:gd name="connsiteY22" fmla="*/ 0 h 18417"/>
                                  <a:gd name="connsiteX23" fmla="*/ 0 w 21591"/>
                                  <a:gd name="connsiteY23" fmla="*/ 11021 h 18417"/>
                                  <a:gd name="connsiteX24" fmla="*/ 23 w 21591"/>
                                  <a:gd name="connsiteY24" fmla="*/ 11520 h 18417"/>
                                  <a:gd name="connsiteX25" fmla="*/ 11293 w 21591"/>
                                  <a:gd name="connsiteY25" fmla="*/ 0 h 18417"/>
                                  <a:gd name="connsiteX26" fmla="*/ 11266 w 21591"/>
                                  <a:gd name="connsiteY26" fmla="*/ 0 h 18417"/>
                                  <a:gd name="connsiteX27" fmla="*/ 6191 w 21591"/>
                                  <a:gd name="connsiteY27" fmla="*/ 1031 h 18417"/>
                                  <a:gd name="connsiteX28" fmla="*/ 1193 w 21591"/>
                                  <a:gd name="connsiteY28" fmla="*/ 5861 h 18417"/>
                                  <a:gd name="connsiteX29" fmla="*/ 811 w 21591"/>
                                  <a:gd name="connsiteY29" fmla="*/ 6690 h 18417"/>
                                  <a:gd name="connsiteX30" fmla="*/ 6362 w 21591"/>
                                  <a:gd name="connsiteY30" fmla="*/ 950 h 18417"/>
                                  <a:gd name="connsiteX31" fmla="*/ 6191 w 21591"/>
                                  <a:gd name="connsiteY31" fmla="*/ 1031 h 18417"/>
                                  <a:gd name="connsiteX32" fmla="*/ 17196 w 21591"/>
                                  <a:gd name="connsiteY32" fmla="*/ 2071 h 18417"/>
                                  <a:gd name="connsiteX33" fmla="*/ 1990 w 21591"/>
                                  <a:gd name="connsiteY33" fmla="*/ 17071 h 18417"/>
                                  <a:gd name="connsiteX34" fmla="*/ 2188 w 21591"/>
                                  <a:gd name="connsiteY34" fmla="*/ 17346 h 18417"/>
                                  <a:gd name="connsiteX35" fmla="*/ 17237 w 21591"/>
                                  <a:gd name="connsiteY35" fmla="*/ 2098 h 18417"/>
                                  <a:gd name="connsiteX36" fmla="*/ 17196 w 21591"/>
                                  <a:gd name="connsiteY36" fmla="*/ 2071 h 18417"/>
                                  <a:gd name="connsiteX37" fmla="*/ 21591 w 21591"/>
                                  <a:gd name="connsiteY37" fmla="*/ 9742 h 18417"/>
                                  <a:gd name="connsiteX38" fmla="*/ 21591 w 21591"/>
                                  <a:gd name="connsiteY38" fmla="*/ 9747 h 18417"/>
                                  <a:gd name="connsiteX39" fmla="*/ 21591 w 21591"/>
                                  <a:gd name="connsiteY39" fmla="*/ 9742 h 18417"/>
                                  <a:gd name="connsiteX40" fmla="*/ 18286 w 21591"/>
                                  <a:gd name="connsiteY40" fmla="*/ 2980 h 18417"/>
                                  <a:gd name="connsiteX41" fmla="*/ 2895 w 21591"/>
                                  <a:gd name="connsiteY41" fmla="*/ 18183 h 18417"/>
                                  <a:gd name="connsiteX42" fmla="*/ 3120 w 21591"/>
                                  <a:gd name="connsiteY42" fmla="*/ 18417 h 18417"/>
                                  <a:gd name="connsiteX43" fmla="*/ 18331 w 21591"/>
                                  <a:gd name="connsiteY43" fmla="*/ 3021 h 18417"/>
                                  <a:gd name="connsiteX44" fmla="*/ 18286 w 21591"/>
                                  <a:gd name="connsiteY44" fmla="*/ 2980 h 18417"/>
                                  <a:gd name="connsiteX0" fmla="*/ 13049 w 21591"/>
                                  <a:gd name="connsiteY0" fmla="*/ 221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3049 w 18331"/>
                                  <a:gd name="connsiteY0" fmla="*/ 221 h 18417"/>
                                  <a:gd name="connsiteX1" fmla="*/ 14700 w 18331"/>
                                  <a:gd name="connsiteY1" fmla="*/ 1807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9061"/>
                                  <a:gd name="connsiteY0" fmla="*/ 221 h 18417"/>
                                  <a:gd name="connsiteX1" fmla="*/ 18736 w 19061"/>
                                  <a:gd name="connsiteY1" fmla="*/ 17945 h 18417"/>
                                  <a:gd name="connsiteX2" fmla="*/ 185 w 19061"/>
                                  <a:gd name="connsiteY2" fmla="*/ 12839 h 18417"/>
                                  <a:gd name="connsiteX3" fmla="*/ 275 w 19061"/>
                                  <a:gd name="connsiteY3" fmla="*/ 13263 h 18417"/>
                                  <a:gd name="connsiteX4" fmla="*/ 13072 w 19061"/>
                                  <a:gd name="connsiteY4" fmla="*/ 225 h 18417"/>
                                  <a:gd name="connsiteX5" fmla="*/ 13049 w 19061"/>
                                  <a:gd name="connsiteY5" fmla="*/ 221 h 18417"/>
                                  <a:gd name="connsiteX6" fmla="*/ 14603 w 19061"/>
                                  <a:gd name="connsiteY6" fmla="*/ 671 h 18417"/>
                                  <a:gd name="connsiteX7" fmla="*/ 612 w 19061"/>
                                  <a:gd name="connsiteY7" fmla="*/ 14424 h 18417"/>
                                  <a:gd name="connsiteX8" fmla="*/ 752 w 19061"/>
                                  <a:gd name="connsiteY8" fmla="*/ 14789 h 18417"/>
                                  <a:gd name="connsiteX9" fmla="*/ 14630 w 19061"/>
                                  <a:gd name="connsiteY9" fmla="*/ 680 h 18417"/>
                                  <a:gd name="connsiteX10" fmla="*/ 14603 w 19061"/>
                                  <a:gd name="connsiteY10" fmla="*/ 671 h 18417"/>
                                  <a:gd name="connsiteX11" fmla="*/ 15976 w 19061"/>
                                  <a:gd name="connsiteY11" fmla="*/ 1297 h 18417"/>
                                  <a:gd name="connsiteX12" fmla="*/ 1225 w 19061"/>
                                  <a:gd name="connsiteY12" fmla="*/ 15824 h 18417"/>
                                  <a:gd name="connsiteX13" fmla="*/ 1396 w 19061"/>
                                  <a:gd name="connsiteY13" fmla="*/ 16139 h 18417"/>
                                  <a:gd name="connsiteX14" fmla="*/ 16008 w 19061"/>
                                  <a:gd name="connsiteY14" fmla="*/ 1310 h 18417"/>
                                  <a:gd name="connsiteX15" fmla="*/ 15976 w 19061"/>
                                  <a:gd name="connsiteY15" fmla="*/ 1297 h 18417"/>
                                  <a:gd name="connsiteX16" fmla="*/ 9136 w 19061"/>
                                  <a:gd name="connsiteY16" fmla="*/ 122 h 18417"/>
                                  <a:gd name="connsiteX17" fmla="*/ 176 w 19061"/>
                                  <a:gd name="connsiteY17" fmla="*/ 8846 h 18417"/>
                                  <a:gd name="connsiteX18" fmla="*/ 81 w 19061"/>
                                  <a:gd name="connsiteY18" fmla="*/ 9449 h 18417"/>
                                  <a:gd name="connsiteX19" fmla="*/ 9172 w 19061"/>
                                  <a:gd name="connsiteY19" fmla="*/ 113 h 18417"/>
                                  <a:gd name="connsiteX20" fmla="*/ 9136 w 19061"/>
                                  <a:gd name="connsiteY20" fmla="*/ 122 h 18417"/>
                                  <a:gd name="connsiteX21" fmla="*/ 11266 w 19061"/>
                                  <a:gd name="connsiteY21" fmla="*/ 0 h 18417"/>
                                  <a:gd name="connsiteX22" fmla="*/ 0 w 19061"/>
                                  <a:gd name="connsiteY22" fmla="*/ 11021 h 18417"/>
                                  <a:gd name="connsiteX23" fmla="*/ 23 w 19061"/>
                                  <a:gd name="connsiteY23" fmla="*/ 11520 h 18417"/>
                                  <a:gd name="connsiteX24" fmla="*/ 11293 w 19061"/>
                                  <a:gd name="connsiteY24" fmla="*/ 0 h 18417"/>
                                  <a:gd name="connsiteX25" fmla="*/ 11266 w 19061"/>
                                  <a:gd name="connsiteY25" fmla="*/ 0 h 18417"/>
                                  <a:gd name="connsiteX26" fmla="*/ 6191 w 19061"/>
                                  <a:gd name="connsiteY26" fmla="*/ 1031 h 18417"/>
                                  <a:gd name="connsiteX27" fmla="*/ 1193 w 19061"/>
                                  <a:gd name="connsiteY27" fmla="*/ 5861 h 18417"/>
                                  <a:gd name="connsiteX28" fmla="*/ 811 w 19061"/>
                                  <a:gd name="connsiteY28" fmla="*/ 6690 h 18417"/>
                                  <a:gd name="connsiteX29" fmla="*/ 6362 w 19061"/>
                                  <a:gd name="connsiteY29" fmla="*/ 950 h 18417"/>
                                  <a:gd name="connsiteX30" fmla="*/ 6191 w 19061"/>
                                  <a:gd name="connsiteY30" fmla="*/ 1031 h 18417"/>
                                  <a:gd name="connsiteX31" fmla="*/ 17196 w 19061"/>
                                  <a:gd name="connsiteY31" fmla="*/ 2071 h 18417"/>
                                  <a:gd name="connsiteX32" fmla="*/ 1990 w 19061"/>
                                  <a:gd name="connsiteY32" fmla="*/ 17071 h 18417"/>
                                  <a:gd name="connsiteX33" fmla="*/ 2188 w 19061"/>
                                  <a:gd name="connsiteY33" fmla="*/ 17346 h 18417"/>
                                  <a:gd name="connsiteX34" fmla="*/ 17237 w 19061"/>
                                  <a:gd name="connsiteY34" fmla="*/ 2098 h 18417"/>
                                  <a:gd name="connsiteX35" fmla="*/ 17196 w 19061"/>
                                  <a:gd name="connsiteY35" fmla="*/ 2071 h 18417"/>
                                  <a:gd name="connsiteX36" fmla="*/ 18286 w 19061"/>
                                  <a:gd name="connsiteY36" fmla="*/ 2980 h 18417"/>
                                  <a:gd name="connsiteX37" fmla="*/ 2895 w 19061"/>
                                  <a:gd name="connsiteY37" fmla="*/ 18183 h 18417"/>
                                  <a:gd name="connsiteX38" fmla="*/ 3120 w 19061"/>
                                  <a:gd name="connsiteY38" fmla="*/ 18417 h 18417"/>
                                  <a:gd name="connsiteX39" fmla="*/ 18331 w 19061"/>
                                  <a:gd name="connsiteY39" fmla="*/ 3021 h 18417"/>
                                  <a:gd name="connsiteX40" fmla="*/ 18286 w 19061"/>
                                  <a:gd name="connsiteY40" fmla="*/ 2980 h 18417"/>
                                  <a:gd name="connsiteX0" fmla="*/ 13049 w 19289"/>
                                  <a:gd name="connsiteY0" fmla="*/ 221 h 18544"/>
                                  <a:gd name="connsiteX1" fmla="*/ 18972 w 19289"/>
                                  <a:gd name="connsiteY1" fmla="*/ 18148 h 18544"/>
                                  <a:gd name="connsiteX2" fmla="*/ 185 w 19289"/>
                                  <a:gd name="connsiteY2" fmla="*/ 12839 h 18544"/>
                                  <a:gd name="connsiteX3" fmla="*/ 275 w 19289"/>
                                  <a:gd name="connsiteY3" fmla="*/ 13263 h 18544"/>
                                  <a:gd name="connsiteX4" fmla="*/ 13072 w 19289"/>
                                  <a:gd name="connsiteY4" fmla="*/ 225 h 18544"/>
                                  <a:gd name="connsiteX5" fmla="*/ 13049 w 19289"/>
                                  <a:gd name="connsiteY5" fmla="*/ 221 h 18544"/>
                                  <a:gd name="connsiteX6" fmla="*/ 14603 w 19289"/>
                                  <a:gd name="connsiteY6" fmla="*/ 671 h 18544"/>
                                  <a:gd name="connsiteX7" fmla="*/ 612 w 19289"/>
                                  <a:gd name="connsiteY7" fmla="*/ 14424 h 18544"/>
                                  <a:gd name="connsiteX8" fmla="*/ 752 w 19289"/>
                                  <a:gd name="connsiteY8" fmla="*/ 14789 h 18544"/>
                                  <a:gd name="connsiteX9" fmla="*/ 14630 w 19289"/>
                                  <a:gd name="connsiteY9" fmla="*/ 680 h 18544"/>
                                  <a:gd name="connsiteX10" fmla="*/ 14603 w 19289"/>
                                  <a:gd name="connsiteY10" fmla="*/ 671 h 18544"/>
                                  <a:gd name="connsiteX11" fmla="*/ 15976 w 19289"/>
                                  <a:gd name="connsiteY11" fmla="*/ 1297 h 18544"/>
                                  <a:gd name="connsiteX12" fmla="*/ 1225 w 19289"/>
                                  <a:gd name="connsiteY12" fmla="*/ 15824 h 18544"/>
                                  <a:gd name="connsiteX13" fmla="*/ 1396 w 19289"/>
                                  <a:gd name="connsiteY13" fmla="*/ 16139 h 18544"/>
                                  <a:gd name="connsiteX14" fmla="*/ 16008 w 19289"/>
                                  <a:gd name="connsiteY14" fmla="*/ 1310 h 18544"/>
                                  <a:gd name="connsiteX15" fmla="*/ 15976 w 19289"/>
                                  <a:gd name="connsiteY15" fmla="*/ 1297 h 18544"/>
                                  <a:gd name="connsiteX16" fmla="*/ 9136 w 19289"/>
                                  <a:gd name="connsiteY16" fmla="*/ 122 h 18544"/>
                                  <a:gd name="connsiteX17" fmla="*/ 176 w 19289"/>
                                  <a:gd name="connsiteY17" fmla="*/ 8846 h 18544"/>
                                  <a:gd name="connsiteX18" fmla="*/ 81 w 19289"/>
                                  <a:gd name="connsiteY18" fmla="*/ 9449 h 18544"/>
                                  <a:gd name="connsiteX19" fmla="*/ 9172 w 19289"/>
                                  <a:gd name="connsiteY19" fmla="*/ 113 h 18544"/>
                                  <a:gd name="connsiteX20" fmla="*/ 9136 w 19289"/>
                                  <a:gd name="connsiteY20" fmla="*/ 122 h 18544"/>
                                  <a:gd name="connsiteX21" fmla="*/ 11266 w 19289"/>
                                  <a:gd name="connsiteY21" fmla="*/ 0 h 18544"/>
                                  <a:gd name="connsiteX22" fmla="*/ 0 w 19289"/>
                                  <a:gd name="connsiteY22" fmla="*/ 11021 h 18544"/>
                                  <a:gd name="connsiteX23" fmla="*/ 23 w 19289"/>
                                  <a:gd name="connsiteY23" fmla="*/ 11520 h 18544"/>
                                  <a:gd name="connsiteX24" fmla="*/ 11293 w 19289"/>
                                  <a:gd name="connsiteY24" fmla="*/ 0 h 18544"/>
                                  <a:gd name="connsiteX25" fmla="*/ 11266 w 19289"/>
                                  <a:gd name="connsiteY25" fmla="*/ 0 h 18544"/>
                                  <a:gd name="connsiteX26" fmla="*/ 6191 w 19289"/>
                                  <a:gd name="connsiteY26" fmla="*/ 1031 h 18544"/>
                                  <a:gd name="connsiteX27" fmla="*/ 1193 w 19289"/>
                                  <a:gd name="connsiteY27" fmla="*/ 5861 h 18544"/>
                                  <a:gd name="connsiteX28" fmla="*/ 811 w 19289"/>
                                  <a:gd name="connsiteY28" fmla="*/ 6690 h 18544"/>
                                  <a:gd name="connsiteX29" fmla="*/ 6362 w 19289"/>
                                  <a:gd name="connsiteY29" fmla="*/ 950 h 18544"/>
                                  <a:gd name="connsiteX30" fmla="*/ 6191 w 19289"/>
                                  <a:gd name="connsiteY30" fmla="*/ 1031 h 18544"/>
                                  <a:gd name="connsiteX31" fmla="*/ 17196 w 19289"/>
                                  <a:gd name="connsiteY31" fmla="*/ 2071 h 18544"/>
                                  <a:gd name="connsiteX32" fmla="*/ 1990 w 19289"/>
                                  <a:gd name="connsiteY32" fmla="*/ 17071 h 18544"/>
                                  <a:gd name="connsiteX33" fmla="*/ 2188 w 19289"/>
                                  <a:gd name="connsiteY33" fmla="*/ 17346 h 18544"/>
                                  <a:gd name="connsiteX34" fmla="*/ 17237 w 19289"/>
                                  <a:gd name="connsiteY34" fmla="*/ 2098 h 18544"/>
                                  <a:gd name="connsiteX35" fmla="*/ 17196 w 19289"/>
                                  <a:gd name="connsiteY35" fmla="*/ 2071 h 18544"/>
                                  <a:gd name="connsiteX36" fmla="*/ 18286 w 19289"/>
                                  <a:gd name="connsiteY36" fmla="*/ 2980 h 18544"/>
                                  <a:gd name="connsiteX37" fmla="*/ 2895 w 19289"/>
                                  <a:gd name="connsiteY37" fmla="*/ 18183 h 18544"/>
                                  <a:gd name="connsiteX38" fmla="*/ 3120 w 19289"/>
                                  <a:gd name="connsiteY38" fmla="*/ 18417 h 18544"/>
                                  <a:gd name="connsiteX39" fmla="*/ 18331 w 19289"/>
                                  <a:gd name="connsiteY39" fmla="*/ 3021 h 18544"/>
                                  <a:gd name="connsiteX40" fmla="*/ 18286 w 19289"/>
                                  <a:gd name="connsiteY40" fmla="*/ 2980 h 18544"/>
                                  <a:gd name="connsiteX0" fmla="*/ 13049 w 19412"/>
                                  <a:gd name="connsiteY0" fmla="*/ 221 h 18461"/>
                                  <a:gd name="connsiteX1" fmla="*/ 18972 w 19412"/>
                                  <a:gd name="connsiteY1" fmla="*/ 18148 h 18461"/>
                                  <a:gd name="connsiteX2" fmla="*/ 185 w 19412"/>
                                  <a:gd name="connsiteY2" fmla="*/ 12839 h 18461"/>
                                  <a:gd name="connsiteX3" fmla="*/ 275 w 19412"/>
                                  <a:gd name="connsiteY3" fmla="*/ 13263 h 18461"/>
                                  <a:gd name="connsiteX4" fmla="*/ 13072 w 19412"/>
                                  <a:gd name="connsiteY4" fmla="*/ 225 h 18461"/>
                                  <a:gd name="connsiteX5" fmla="*/ 13049 w 19412"/>
                                  <a:gd name="connsiteY5" fmla="*/ 221 h 18461"/>
                                  <a:gd name="connsiteX6" fmla="*/ 14603 w 19412"/>
                                  <a:gd name="connsiteY6" fmla="*/ 671 h 18461"/>
                                  <a:gd name="connsiteX7" fmla="*/ 612 w 19412"/>
                                  <a:gd name="connsiteY7" fmla="*/ 14424 h 18461"/>
                                  <a:gd name="connsiteX8" fmla="*/ 752 w 19412"/>
                                  <a:gd name="connsiteY8" fmla="*/ 14789 h 18461"/>
                                  <a:gd name="connsiteX9" fmla="*/ 14630 w 19412"/>
                                  <a:gd name="connsiteY9" fmla="*/ 680 h 18461"/>
                                  <a:gd name="connsiteX10" fmla="*/ 14603 w 19412"/>
                                  <a:gd name="connsiteY10" fmla="*/ 671 h 18461"/>
                                  <a:gd name="connsiteX11" fmla="*/ 15976 w 19412"/>
                                  <a:gd name="connsiteY11" fmla="*/ 1297 h 18461"/>
                                  <a:gd name="connsiteX12" fmla="*/ 1225 w 19412"/>
                                  <a:gd name="connsiteY12" fmla="*/ 15824 h 18461"/>
                                  <a:gd name="connsiteX13" fmla="*/ 1396 w 19412"/>
                                  <a:gd name="connsiteY13" fmla="*/ 16139 h 18461"/>
                                  <a:gd name="connsiteX14" fmla="*/ 16008 w 19412"/>
                                  <a:gd name="connsiteY14" fmla="*/ 1310 h 18461"/>
                                  <a:gd name="connsiteX15" fmla="*/ 15976 w 19412"/>
                                  <a:gd name="connsiteY15" fmla="*/ 1297 h 18461"/>
                                  <a:gd name="connsiteX16" fmla="*/ 9136 w 19412"/>
                                  <a:gd name="connsiteY16" fmla="*/ 122 h 18461"/>
                                  <a:gd name="connsiteX17" fmla="*/ 176 w 19412"/>
                                  <a:gd name="connsiteY17" fmla="*/ 8846 h 18461"/>
                                  <a:gd name="connsiteX18" fmla="*/ 81 w 19412"/>
                                  <a:gd name="connsiteY18" fmla="*/ 9449 h 18461"/>
                                  <a:gd name="connsiteX19" fmla="*/ 9172 w 19412"/>
                                  <a:gd name="connsiteY19" fmla="*/ 113 h 18461"/>
                                  <a:gd name="connsiteX20" fmla="*/ 9136 w 19412"/>
                                  <a:gd name="connsiteY20" fmla="*/ 122 h 18461"/>
                                  <a:gd name="connsiteX21" fmla="*/ 11266 w 19412"/>
                                  <a:gd name="connsiteY21" fmla="*/ 0 h 18461"/>
                                  <a:gd name="connsiteX22" fmla="*/ 0 w 19412"/>
                                  <a:gd name="connsiteY22" fmla="*/ 11021 h 18461"/>
                                  <a:gd name="connsiteX23" fmla="*/ 23 w 19412"/>
                                  <a:gd name="connsiteY23" fmla="*/ 11520 h 18461"/>
                                  <a:gd name="connsiteX24" fmla="*/ 11293 w 19412"/>
                                  <a:gd name="connsiteY24" fmla="*/ 0 h 18461"/>
                                  <a:gd name="connsiteX25" fmla="*/ 11266 w 19412"/>
                                  <a:gd name="connsiteY25" fmla="*/ 0 h 18461"/>
                                  <a:gd name="connsiteX26" fmla="*/ 6191 w 19412"/>
                                  <a:gd name="connsiteY26" fmla="*/ 1031 h 18461"/>
                                  <a:gd name="connsiteX27" fmla="*/ 1193 w 19412"/>
                                  <a:gd name="connsiteY27" fmla="*/ 5861 h 18461"/>
                                  <a:gd name="connsiteX28" fmla="*/ 811 w 19412"/>
                                  <a:gd name="connsiteY28" fmla="*/ 6690 h 18461"/>
                                  <a:gd name="connsiteX29" fmla="*/ 6362 w 19412"/>
                                  <a:gd name="connsiteY29" fmla="*/ 950 h 18461"/>
                                  <a:gd name="connsiteX30" fmla="*/ 6191 w 19412"/>
                                  <a:gd name="connsiteY30" fmla="*/ 1031 h 18461"/>
                                  <a:gd name="connsiteX31" fmla="*/ 17196 w 19412"/>
                                  <a:gd name="connsiteY31" fmla="*/ 2071 h 18461"/>
                                  <a:gd name="connsiteX32" fmla="*/ 1990 w 19412"/>
                                  <a:gd name="connsiteY32" fmla="*/ 17071 h 18461"/>
                                  <a:gd name="connsiteX33" fmla="*/ 2188 w 19412"/>
                                  <a:gd name="connsiteY33" fmla="*/ 17346 h 18461"/>
                                  <a:gd name="connsiteX34" fmla="*/ 17237 w 19412"/>
                                  <a:gd name="connsiteY34" fmla="*/ 2098 h 18461"/>
                                  <a:gd name="connsiteX35" fmla="*/ 17196 w 19412"/>
                                  <a:gd name="connsiteY35" fmla="*/ 2071 h 18461"/>
                                  <a:gd name="connsiteX36" fmla="*/ 18286 w 19412"/>
                                  <a:gd name="connsiteY36" fmla="*/ 2980 h 18461"/>
                                  <a:gd name="connsiteX37" fmla="*/ 2895 w 19412"/>
                                  <a:gd name="connsiteY37" fmla="*/ 18183 h 18461"/>
                                  <a:gd name="connsiteX38" fmla="*/ 3120 w 19412"/>
                                  <a:gd name="connsiteY38" fmla="*/ 18417 h 18461"/>
                                  <a:gd name="connsiteX39" fmla="*/ 18331 w 19412"/>
                                  <a:gd name="connsiteY39" fmla="*/ 3021 h 18461"/>
                                  <a:gd name="connsiteX40" fmla="*/ 18286 w 19412"/>
                                  <a:gd name="connsiteY40" fmla="*/ 2980 h 18461"/>
                                  <a:gd name="connsiteX0" fmla="*/ 13049 w 19244"/>
                                  <a:gd name="connsiteY0" fmla="*/ 221 h 18479"/>
                                  <a:gd name="connsiteX1" fmla="*/ 18972 w 19244"/>
                                  <a:gd name="connsiteY1" fmla="*/ 18148 h 18479"/>
                                  <a:gd name="connsiteX2" fmla="*/ 185 w 19244"/>
                                  <a:gd name="connsiteY2" fmla="*/ 12839 h 18479"/>
                                  <a:gd name="connsiteX3" fmla="*/ 275 w 19244"/>
                                  <a:gd name="connsiteY3" fmla="*/ 13263 h 18479"/>
                                  <a:gd name="connsiteX4" fmla="*/ 13072 w 19244"/>
                                  <a:gd name="connsiteY4" fmla="*/ 225 h 18479"/>
                                  <a:gd name="connsiteX5" fmla="*/ 13049 w 19244"/>
                                  <a:gd name="connsiteY5" fmla="*/ 221 h 18479"/>
                                  <a:gd name="connsiteX6" fmla="*/ 14603 w 19244"/>
                                  <a:gd name="connsiteY6" fmla="*/ 671 h 18479"/>
                                  <a:gd name="connsiteX7" fmla="*/ 612 w 19244"/>
                                  <a:gd name="connsiteY7" fmla="*/ 14424 h 18479"/>
                                  <a:gd name="connsiteX8" fmla="*/ 752 w 19244"/>
                                  <a:gd name="connsiteY8" fmla="*/ 14789 h 18479"/>
                                  <a:gd name="connsiteX9" fmla="*/ 14630 w 19244"/>
                                  <a:gd name="connsiteY9" fmla="*/ 680 h 18479"/>
                                  <a:gd name="connsiteX10" fmla="*/ 14603 w 19244"/>
                                  <a:gd name="connsiteY10" fmla="*/ 671 h 18479"/>
                                  <a:gd name="connsiteX11" fmla="*/ 15976 w 19244"/>
                                  <a:gd name="connsiteY11" fmla="*/ 1297 h 18479"/>
                                  <a:gd name="connsiteX12" fmla="*/ 1225 w 19244"/>
                                  <a:gd name="connsiteY12" fmla="*/ 15824 h 18479"/>
                                  <a:gd name="connsiteX13" fmla="*/ 1396 w 19244"/>
                                  <a:gd name="connsiteY13" fmla="*/ 16139 h 18479"/>
                                  <a:gd name="connsiteX14" fmla="*/ 16008 w 19244"/>
                                  <a:gd name="connsiteY14" fmla="*/ 1310 h 18479"/>
                                  <a:gd name="connsiteX15" fmla="*/ 15976 w 19244"/>
                                  <a:gd name="connsiteY15" fmla="*/ 1297 h 18479"/>
                                  <a:gd name="connsiteX16" fmla="*/ 9136 w 19244"/>
                                  <a:gd name="connsiteY16" fmla="*/ 122 h 18479"/>
                                  <a:gd name="connsiteX17" fmla="*/ 176 w 19244"/>
                                  <a:gd name="connsiteY17" fmla="*/ 8846 h 18479"/>
                                  <a:gd name="connsiteX18" fmla="*/ 81 w 19244"/>
                                  <a:gd name="connsiteY18" fmla="*/ 9449 h 18479"/>
                                  <a:gd name="connsiteX19" fmla="*/ 9172 w 19244"/>
                                  <a:gd name="connsiteY19" fmla="*/ 113 h 18479"/>
                                  <a:gd name="connsiteX20" fmla="*/ 9136 w 19244"/>
                                  <a:gd name="connsiteY20" fmla="*/ 122 h 18479"/>
                                  <a:gd name="connsiteX21" fmla="*/ 11266 w 19244"/>
                                  <a:gd name="connsiteY21" fmla="*/ 0 h 18479"/>
                                  <a:gd name="connsiteX22" fmla="*/ 0 w 19244"/>
                                  <a:gd name="connsiteY22" fmla="*/ 11021 h 18479"/>
                                  <a:gd name="connsiteX23" fmla="*/ 23 w 19244"/>
                                  <a:gd name="connsiteY23" fmla="*/ 11520 h 18479"/>
                                  <a:gd name="connsiteX24" fmla="*/ 11293 w 19244"/>
                                  <a:gd name="connsiteY24" fmla="*/ 0 h 18479"/>
                                  <a:gd name="connsiteX25" fmla="*/ 11266 w 19244"/>
                                  <a:gd name="connsiteY25" fmla="*/ 0 h 18479"/>
                                  <a:gd name="connsiteX26" fmla="*/ 6191 w 19244"/>
                                  <a:gd name="connsiteY26" fmla="*/ 1031 h 18479"/>
                                  <a:gd name="connsiteX27" fmla="*/ 1193 w 19244"/>
                                  <a:gd name="connsiteY27" fmla="*/ 5861 h 18479"/>
                                  <a:gd name="connsiteX28" fmla="*/ 811 w 19244"/>
                                  <a:gd name="connsiteY28" fmla="*/ 6690 h 18479"/>
                                  <a:gd name="connsiteX29" fmla="*/ 6362 w 19244"/>
                                  <a:gd name="connsiteY29" fmla="*/ 950 h 18479"/>
                                  <a:gd name="connsiteX30" fmla="*/ 6191 w 19244"/>
                                  <a:gd name="connsiteY30" fmla="*/ 1031 h 18479"/>
                                  <a:gd name="connsiteX31" fmla="*/ 17196 w 19244"/>
                                  <a:gd name="connsiteY31" fmla="*/ 2071 h 18479"/>
                                  <a:gd name="connsiteX32" fmla="*/ 1990 w 19244"/>
                                  <a:gd name="connsiteY32" fmla="*/ 17071 h 18479"/>
                                  <a:gd name="connsiteX33" fmla="*/ 2188 w 19244"/>
                                  <a:gd name="connsiteY33" fmla="*/ 17346 h 18479"/>
                                  <a:gd name="connsiteX34" fmla="*/ 17237 w 19244"/>
                                  <a:gd name="connsiteY34" fmla="*/ 2098 h 18479"/>
                                  <a:gd name="connsiteX35" fmla="*/ 17196 w 19244"/>
                                  <a:gd name="connsiteY35" fmla="*/ 2071 h 18479"/>
                                  <a:gd name="connsiteX36" fmla="*/ 18286 w 19244"/>
                                  <a:gd name="connsiteY36" fmla="*/ 2980 h 18479"/>
                                  <a:gd name="connsiteX37" fmla="*/ 2895 w 19244"/>
                                  <a:gd name="connsiteY37" fmla="*/ 18183 h 18479"/>
                                  <a:gd name="connsiteX38" fmla="*/ 3120 w 19244"/>
                                  <a:gd name="connsiteY38" fmla="*/ 18417 h 18479"/>
                                  <a:gd name="connsiteX39" fmla="*/ 18331 w 19244"/>
                                  <a:gd name="connsiteY39" fmla="*/ 3021 h 18479"/>
                                  <a:gd name="connsiteX40" fmla="*/ 18286 w 19244"/>
                                  <a:gd name="connsiteY40" fmla="*/ 2980 h 18479"/>
                                  <a:gd name="connsiteX0" fmla="*/ 13049 w 19262"/>
                                  <a:gd name="connsiteY0" fmla="*/ 221 h 18417"/>
                                  <a:gd name="connsiteX1" fmla="*/ 18972 w 19262"/>
                                  <a:gd name="connsiteY1" fmla="*/ 18148 h 18417"/>
                                  <a:gd name="connsiteX2" fmla="*/ 185 w 19262"/>
                                  <a:gd name="connsiteY2" fmla="*/ 12839 h 18417"/>
                                  <a:gd name="connsiteX3" fmla="*/ 275 w 19262"/>
                                  <a:gd name="connsiteY3" fmla="*/ 13263 h 18417"/>
                                  <a:gd name="connsiteX4" fmla="*/ 13072 w 19262"/>
                                  <a:gd name="connsiteY4" fmla="*/ 225 h 18417"/>
                                  <a:gd name="connsiteX5" fmla="*/ 13049 w 19262"/>
                                  <a:gd name="connsiteY5" fmla="*/ 221 h 18417"/>
                                  <a:gd name="connsiteX6" fmla="*/ 14603 w 19262"/>
                                  <a:gd name="connsiteY6" fmla="*/ 671 h 18417"/>
                                  <a:gd name="connsiteX7" fmla="*/ 612 w 19262"/>
                                  <a:gd name="connsiteY7" fmla="*/ 14424 h 18417"/>
                                  <a:gd name="connsiteX8" fmla="*/ 752 w 19262"/>
                                  <a:gd name="connsiteY8" fmla="*/ 14789 h 18417"/>
                                  <a:gd name="connsiteX9" fmla="*/ 14630 w 19262"/>
                                  <a:gd name="connsiteY9" fmla="*/ 680 h 18417"/>
                                  <a:gd name="connsiteX10" fmla="*/ 14603 w 19262"/>
                                  <a:gd name="connsiteY10" fmla="*/ 671 h 18417"/>
                                  <a:gd name="connsiteX11" fmla="*/ 15976 w 19262"/>
                                  <a:gd name="connsiteY11" fmla="*/ 1297 h 18417"/>
                                  <a:gd name="connsiteX12" fmla="*/ 1225 w 19262"/>
                                  <a:gd name="connsiteY12" fmla="*/ 15824 h 18417"/>
                                  <a:gd name="connsiteX13" fmla="*/ 1396 w 19262"/>
                                  <a:gd name="connsiteY13" fmla="*/ 16139 h 18417"/>
                                  <a:gd name="connsiteX14" fmla="*/ 16008 w 19262"/>
                                  <a:gd name="connsiteY14" fmla="*/ 1310 h 18417"/>
                                  <a:gd name="connsiteX15" fmla="*/ 15976 w 19262"/>
                                  <a:gd name="connsiteY15" fmla="*/ 1297 h 18417"/>
                                  <a:gd name="connsiteX16" fmla="*/ 9136 w 19262"/>
                                  <a:gd name="connsiteY16" fmla="*/ 122 h 18417"/>
                                  <a:gd name="connsiteX17" fmla="*/ 176 w 19262"/>
                                  <a:gd name="connsiteY17" fmla="*/ 8846 h 18417"/>
                                  <a:gd name="connsiteX18" fmla="*/ 81 w 19262"/>
                                  <a:gd name="connsiteY18" fmla="*/ 9449 h 18417"/>
                                  <a:gd name="connsiteX19" fmla="*/ 9172 w 19262"/>
                                  <a:gd name="connsiteY19" fmla="*/ 113 h 18417"/>
                                  <a:gd name="connsiteX20" fmla="*/ 9136 w 19262"/>
                                  <a:gd name="connsiteY20" fmla="*/ 122 h 18417"/>
                                  <a:gd name="connsiteX21" fmla="*/ 11266 w 19262"/>
                                  <a:gd name="connsiteY21" fmla="*/ 0 h 18417"/>
                                  <a:gd name="connsiteX22" fmla="*/ 0 w 19262"/>
                                  <a:gd name="connsiteY22" fmla="*/ 11021 h 18417"/>
                                  <a:gd name="connsiteX23" fmla="*/ 23 w 19262"/>
                                  <a:gd name="connsiteY23" fmla="*/ 11520 h 18417"/>
                                  <a:gd name="connsiteX24" fmla="*/ 11293 w 19262"/>
                                  <a:gd name="connsiteY24" fmla="*/ 0 h 18417"/>
                                  <a:gd name="connsiteX25" fmla="*/ 11266 w 19262"/>
                                  <a:gd name="connsiteY25" fmla="*/ 0 h 18417"/>
                                  <a:gd name="connsiteX26" fmla="*/ 6191 w 19262"/>
                                  <a:gd name="connsiteY26" fmla="*/ 1031 h 18417"/>
                                  <a:gd name="connsiteX27" fmla="*/ 1193 w 19262"/>
                                  <a:gd name="connsiteY27" fmla="*/ 5861 h 18417"/>
                                  <a:gd name="connsiteX28" fmla="*/ 811 w 19262"/>
                                  <a:gd name="connsiteY28" fmla="*/ 6690 h 18417"/>
                                  <a:gd name="connsiteX29" fmla="*/ 6362 w 19262"/>
                                  <a:gd name="connsiteY29" fmla="*/ 950 h 18417"/>
                                  <a:gd name="connsiteX30" fmla="*/ 6191 w 19262"/>
                                  <a:gd name="connsiteY30" fmla="*/ 1031 h 18417"/>
                                  <a:gd name="connsiteX31" fmla="*/ 17196 w 19262"/>
                                  <a:gd name="connsiteY31" fmla="*/ 2071 h 18417"/>
                                  <a:gd name="connsiteX32" fmla="*/ 1990 w 19262"/>
                                  <a:gd name="connsiteY32" fmla="*/ 17071 h 18417"/>
                                  <a:gd name="connsiteX33" fmla="*/ 2188 w 19262"/>
                                  <a:gd name="connsiteY33" fmla="*/ 17346 h 18417"/>
                                  <a:gd name="connsiteX34" fmla="*/ 17237 w 19262"/>
                                  <a:gd name="connsiteY34" fmla="*/ 2098 h 18417"/>
                                  <a:gd name="connsiteX35" fmla="*/ 17196 w 19262"/>
                                  <a:gd name="connsiteY35" fmla="*/ 2071 h 18417"/>
                                  <a:gd name="connsiteX36" fmla="*/ 18286 w 19262"/>
                                  <a:gd name="connsiteY36" fmla="*/ 2980 h 18417"/>
                                  <a:gd name="connsiteX37" fmla="*/ 2895 w 19262"/>
                                  <a:gd name="connsiteY37" fmla="*/ 18183 h 18417"/>
                                  <a:gd name="connsiteX38" fmla="*/ 3120 w 19262"/>
                                  <a:gd name="connsiteY38" fmla="*/ 18417 h 18417"/>
                                  <a:gd name="connsiteX39" fmla="*/ 18331 w 19262"/>
                                  <a:gd name="connsiteY39" fmla="*/ 3021 h 18417"/>
                                  <a:gd name="connsiteX40" fmla="*/ 18286 w 19262"/>
                                  <a:gd name="connsiteY40" fmla="*/ 2980 h 18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19262" h="18417" extrusionOk="0">
                                    <a:moveTo>
                                      <a:pt x="13049" y="221"/>
                                    </a:moveTo>
                                    <a:cubicBezTo>
                                      <a:pt x="13320" y="3197"/>
                                      <a:pt x="20812" y="16383"/>
                                      <a:pt x="18972" y="18148"/>
                                    </a:cubicBezTo>
                                    <a:cubicBezTo>
                                      <a:pt x="17132" y="19913"/>
                                      <a:pt x="3321" y="12168"/>
                                      <a:pt x="185" y="12839"/>
                                    </a:cubicBezTo>
                                    <a:cubicBezTo>
                                      <a:pt x="212" y="12983"/>
                                      <a:pt x="243" y="13123"/>
                                      <a:pt x="275" y="13263"/>
                                    </a:cubicBezTo>
                                    <a:lnTo>
                                      <a:pt x="13072" y="225"/>
                                    </a:lnTo>
                                    <a:cubicBezTo>
                                      <a:pt x="13063" y="225"/>
                                      <a:pt x="13058" y="225"/>
                                      <a:pt x="13049" y="221"/>
                                    </a:cubicBezTo>
                                    <a:close/>
                                    <a:moveTo>
                                      <a:pt x="14603" y="671"/>
                                    </a:moveTo>
                                    <a:lnTo>
                                      <a:pt x="612" y="14424"/>
                                    </a:lnTo>
                                    <a:cubicBezTo>
                                      <a:pt x="657" y="14546"/>
                                      <a:pt x="702" y="14667"/>
                                      <a:pt x="752" y="14789"/>
                                    </a:cubicBezTo>
                                    <a:lnTo>
                                      <a:pt x="14630" y="680"/>
                                    </a:lnTo>
                                    <a:cubicBezTo>
                                      <a:pt x="14621" y="680"/>
                                      <a:pt x="14612" y="675"/>
                                      <a:pt x="14603" y="671"/>
                                    </a:cubicBezTo>
                                    <a:close/>
                                    <a:moveTo>
                                      <a:pt x="15976" y="1297"/>
                                    </a:moveTo>
                                    <a:lnTo>
                                      <a:pt x="1225" y="15824"/>
                                    </a:lnTo>
                                    <a:cubicBezTo>
                                      <a:pt x="1279" y="15932"/>
                                      <a:pt x="1337" y="16036"/>
                                      <a:pt x="1396" y="16139"/>
                                    </a:cubicBezTo>
                                    <a:lnTo>
                                      <a:pt x="16008" y="1310"/>
                                    </a:lnTo>
                                    <a:cubicBezTo>
                                      <a:pt x="15998" y="1310"/>
                                      <a:pt x="15985" y="1301"/>
                                      <a:pt x="15976" y="1297"/>
                                    </a:cubicBezTo>
                                    <a:close/>
                                    <a:moveTo>
                                      <a:pt x="9136" y="122"/>
                                    </a:moveTo>
                                    <a:lnTo>
                                      <a:pt x="176" y="8846"/>
                                    </a:lnTo>
                                    <a:cubicBezTo>
                                      <a:pt x="140" y="9044"/>
                                      <a:pt x="108" y="9247"/>
                                      <a:pt x="81" y="9449"/>
                                    </a:cubicBezTo>
                                    <a:lnTo>
                                      <a:pt x="9172" y="113"/>
                                    </a:lnTo>
                                    <a:cubicBezTo>
                                      <a:pt x="9163" y="117"/>
                                      <a:pt x="9150" y="117"/>
                                      <a:pt x="9136" y="122"/>
                                    </a:cubicBezTo>
                                    <a:close/>
                                    <a:moveTo>
                                      <a:pt x="11266" y="0"/>
                                    </a:moveTo>
                                    <a:lnTo>
                                      <a:pt x="0" y="11021"/>
                                    </a:lnTo>
                                    <a:cubicBezTo>
                                      <a:pt x="5" y="11187"/>
                                      <a:pt x="9" y="11354"/>
                                      <a:pt x="23" y="11520"/>
                                    </a:cubicBezTo>
                                    <a:lnTo>
                                      <a:pt x="11293" y="0"/>
                                    </a:lnTo>
                                    <a:lnTo>
                                      <a:pt x="11266" y="0"/>
                                    </a:lnTo>
                                    <a:close/>
                                    <a:moveTo>
                                      <a:pt x="6191" y="1031"/>
                                    </a:moveTo>
                                    <a:lnTo>
                                      <a:pt x="1193" y="5861"/>
                                    </a:lnTo>
                                    <a:cubicBezTo>
                                      <a:pt x="1054" y="6132"/>
                                      <a:pt x="923" y="6406"/>
                                      <a:pt x="811" y="6690"/>
                                    </a:cubicBezTo>
                                    <a:lnTo>
                                      <a:pt x="6362" y="950"/>
                                    </a:lnTo>
                                    <a:cubicBezTo>
                                      <a:pt x="6304" y="977"/>
                                      <a:pt x="6245" y="999"/>
                                      <a:pt x="6191" y="1031"/>
                                    </a:cubicBezTo>
                                    <a:close/>
                                    <a:moveTo>
                                      <a:pt x="17196" y="2071"/>
                                    </a:moveTo>
                                    <a:lnTo>
                                      <a:pt x="1990" y="17071"/>
                                    </a:lnTo>
                                    <a:cubicBezTo>
                                      <a:pt x="2058" y="17161"/>
                                      <a:pt x="2121" y="17256"/>
                                      <a:pt x="2188" y="17346"/>
                                    </a:cubicBezTo>
                                    <a:lnTo>
                                      <a:pt x="17237" y="2098"/>
                                    </a:lnTo>
                                    <a:cubicBezTo>
                                      <a:pt x="17223" y="2089"/>
                                      <a:pt x="17210" y="2080"/>
                                      <a:pt x="17196" y="2071"/>
                                    </a:cubicBezTo>
                                    <a:close/>
                                    <a:moveTo>
                                      <a:pt x="18286" y="2980"/>
                                    </a:moveTo>
                                    <a:lnTo>
                                      <a:pt x="2895" y="18183"/>
                                    </a:lnTo>
                                    <a:cubicBezTo>
                                      <a:pt x="2967" y="18264"/>
                                      <a:pt x="3044" y="18341"/>
                                      <a:pt x="3120" y="18417"/>
                                    </a:cubicBezTo>
                                    <a:lnTo>
                                      <a:pt x="18331" y="3021"/>
                                    </a:lnTo>
                                    <a:cubicBezTo>
                                      <a:pt x="18313" y="3007"/>
                                      <a:pt x="18299" y="2994"/>
                                      <a:pt x="18286" y="2980"/>
                                    </a:cubicBezTo>
                                    <a:close/>
                                  </a:path>
                                </a:pathLst>
                              </a:custGeom>
                              <a:gradFill>
                                <a:gsLst>
                                  <a:gs pos="0">
                                    <a:srgbClr val="B300FF"/>
                                  </a:gs>
                                  <a:gs pos="100000">
                                    <a:srgbClr val="450CA1"/>
                                  </a:gs>
                                </a:gsLst>
                                <a:lin ang="0" scaled="1"/>
                              </a:gradFill>
                              <a:ln>
                                <a:noFill/>
                              </a:ln>
                            </wps:spPr>
                            <wps:style>
                              <a:lnRef idx="0">
                                <a:scrgbClr r="0" g="0" b="0"/>
                              </a:lnRef>
                              <a:fillRef idx="0">
                                <a:scrgbClr r="0" g="0" b="0"/>
                              </a:fillRef>
                              <a:effectRef idx="0">
                                <a:scrgbClr r="0" g="0" b="0"/>
                              </a:effectRef>
                              <a:fontRef idx="minor">
                                <a:schemeClr val="lt1"/>
                              </a:fontRef>
                            </wps:style>
                            <wps:bodyPr lIns="38100" tIns="38100" rIns="38100" bIns="38100" anchor="ctr"/>
                          </wps:wsp>
                        </a:graphicData>
                      </a:graphic>
                    </wp:inline>
                  </w:drawing>
                </mc:Choice>
                <mc:Fallback>
                  <w:pict>
                    <v:shape w14:anchorId="171C0318" id="Shape" o:spid="_x0000_s1026" alt="&quot;&quot;" style="width:427.7pt;height:409.2pt;rotation:180;visibility:visible;mso-wrap-style:square;mso-left-percent:-10001;mso-top-percent:-10001;mso-position-horizontal:absolute;mso-position-horizontal-relative:char;mso-position-vertical:absolute;mso-position-vertical-relative:line;mso-left-percent:-10001;mso-top-percent:-10001;v-text-anchor:middle" coordsize="19262,18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" path="m13049,221v271,2976,7763,16162,5923,17927c17132,19913,3321,12168,185,12839v27,144,58,284,90,424l13072,225v-9,,-14,,-23,-4xm14603,671l612,14424v45,122,90,243,140,365l14630,680v-9,,-18,-5,-27,-9xm15976,1297l1225,15824v54,108,112,212,171,315l16008,1310v-10,,-23,-9,-32,-13xm9136,122l176,8846v-36,198,-68,401,-95,603l9172,113v-9,4,-22,4,-36,9xm11266,l,11021v5,166,9,333,23,499l11293,r-27,xm6191,1031l1193,5861v-139,271,-270,545,-382,829l6362,950v-58,27,-117,49,-171,81xm17196,2071l1990,17071v68,90,131,185,198,275l17237,2098v-14,-9,-27,-18,-41,-27xm18286,2980l2895,18183v72,81,149,158,225,234l18331,3021v-18,-14,-32,-27,-45,-41xe" fillcolor="#b300ff" stroked="f">
                      <v:fill color2="#450ca1" angle="90" focus="100%" type="gradient"/>
                      <v:path arrowok="t" o:extrusionok="f" o:connecttype="custom" o:connectlocs="3679818,62359;5350104,5120761;52170,3622738;77550,3742377;3686304,63488;3679818,62359;4118046,189334;172584,4069972;212064,4172963;4125660,191873;4118046,189334;4505232,365970;345450,4465006;393672,4553888;4514256,369638;4505232,365970;2576352,34424;49632,2496047;22842,2666193;2586504,31885;2576352,34424;3177012,0;0,3109759;6486,3250560;3184626,0;3177012,0;1745862,290914;336426,1653779;228702,1887695;1794084,268058;1745862,290914;4849272,584367;561180,4816868;617016,4894463;4860834,591986;4849272,584367;5156652,840857;816390,5130637;879840,5196664;5169342,852426;5156652,840857" o:connectangles="0,0,0,0,0,0,0,0,0,0,0,0,0,0,0,0,0,0,0,0,0,0,0,0,0,0,0,0,0,0,0,0,0,0,0,0,0,0,0,0,0"/>
                      <w10:anchorlock/>
                    </v:shape>
                  </w:pict>
                </mc:Fallback>
              </mc:AlternateContent>
            </w:r>
          </w:p>
        </w:tc>
      </w:tr>
      <w:tr w:rsidR="00A81248" w:rsidRPr="00BF0CD1" w14:paraId="49927F7C" w14:textId="77777777" w:rsidTr="00216DB3">
        <w:trPr>
          <w:trHeight w:val="1004"/>
        </w:trPr>
        <w:tc>
          <w:tcPr>
            <w:tcW w:w="5395" w:type="dxa"/>
            <w:vAlign w:val="center"/>
          </w:tcPr>
          <w:p w14:paraId="2EB0CF59" w14:textId="010ED440" w:rsidR="00637B83" w:rsidRPr="00BF0CD1" w:rsidRDefault="00215CCF" w:rsidP="00216DB3">
            <w:pPr>
              <w:pStyle w:val="Heading2"/>
            </w:pPr>
            <w:bookmarkStart w:id="5" w:name="_Toc166329200"/>
            <w:bookmarkStart w:id="6" w:name="_Toc167312376"/>
            <w:bookmarkStart w:id="7" w:name="_Toc167312544"/>
            <w:bookmarkStart w:id="8" w:name="_Toc167312641"/>
            <w:bookmarkStart w:id="9" w:name="_Toc167312754"/>
            <w:r w:rsidRPr="00BF0CD1">
              <w:t>2024</w:t>
            </w:r>
            <w:bookmarkEnd w:id="5"/>
            <w:bookmarkEnd w:id="6"/>
            <w:bookmarkEnd w:id="7"/>
            <w:bookmarkEnd w:id="8"/>
            <w:bookmarkEnd w:id="9"/>
          </w:p>
          <w:p w14:paraId="1C54C212" w14:textId="0BECC39D" w:rsidR="00A81248" w:rsidRPr="00BF0CD1" w:rsidRDefault="00215CCF" w:rsidP="00216DB3">
            <w:pPr>
              <w:pStyle w:val="Heading2"/>
            </w:pPr>
            <w:bookmarkStart w:id="10" w:name="_Toc166329201"/>
            <w:bookmarkStart w:id="11" w:name="_Toc167312377"/>
            <w:bookmarkStart w:id="12" w:name="_Toc167312545"/>
            <w:bookmarkStart w:id="13" w:name="_Toc167312642"/>
            <w:bookmarkStart w:id="14" w:name="_Toc167312755"/>
            <w:r w:rsidRPr="00BF0CD1">
              <w:t>PROYECTO FINAL - DAW</w:t>
            </w:r>
            <w:bookmarkEnd w:id="10"/>
            <w:bookmarkEnd w:id="11"/>
            <w:bookmarkEnd w:id="12"/>
            <w:bookmarkEnd w:id="13"/>
            <w:bookmarkEnd w:id="14"/>
          </w:p>
        </w:tc>
        <w:tc>
          <w:tcPr>
            <w:tcW w:w="5395" w:type="dxa"/>
            <w:vAlign w:val="center"/>
          </w:tcPr>
          <w:p w14:paraId="5B7F3585" w14:textId="3C74A6B7" w:rsidR="00637B83" w:rsidRPr="00BF0CD1" w:rsidRDefault="00215CCF" w:rsidP="00216DB3">
            <w:pPr>
              <w:pStyle w:val="Heading2"/>
            </w:pPr>
            <w:bookmarkStart w:id="15" w:name="_Toc166329202"/>
            <w:bookmarkStart w:id="16" w:name="_Toc167312378"/>
            <w:bookmarkStart w:id="17" w:name="_Toc167312546"/>
            <w:bookmarkStart w:id="18" w:name="_Toc167312643"/>
            <w:bookmarkStart w:id="19" w:name="_Toc167312756"/>
            <w:r w:rsidRPr="00BF0CD1">
              <w:t>PABLO BELLÓ</w:t>
            </w:r>
            <w:bookmarkEnd w:id="15"/>
            <w:bookmarkEnd w:id="16"/>
            <w:bookmarkEnd w:id="17"/>
            <w:bookmarkEnd w:id="18"/>
            <w:bookmarkEnd w:id="19"/>
          </w:p>
          <w:p w14:paraId="7AA5E6C1" w14:textId="7FD69303" w:rsidR="00A81248" w:rsidRPr="00BF0CD1" w:rsidRDefault="00215CCF" w:rsidP="00216DB3">
            <w:pPr>
              <w:pStyle w:val="Heading2"/>
            </w:pPr>
            <w:bookmarkStart w:id="20" w:name="_Toc166329203"/>
            <w:bookmarkStart w:id="21" w:name="_Toc167312379"/>
            <w:bookmarkStart w:id="22" w:name="_Toc167312547"/>
            <w:bookmarkStart w:id="23" w:name="_Toc167312644"/>
            <w:bookmarkStart w:id="24" w:name="_Toc167312757"/>
            <w:r w:rsidRPr="00BF0CD1">
              <w:t>I.E.S. LEONARDO DA VINCI</w:t>
            </w:r>
            <w:bookmarkEnd w:id="20"/>
            <w:bookmarkEnd w:id="21"/>
            <w:bookmarkEnd w:id="22"/>
            <w:bookmarkEnd w:id="23"/>
            <w:bookmarkEnd w:id="24"/>
          </w:p>
        </w:tc>
      </w:tr>
    </w:tbl>
    <w:p w14:paraId="08EDB196" w14:textId="70E61516" w:rsidR="000C4ED1" w:rsidRPr="00BF0CD1" w:rsidRDefault="000C4ED1" w:rsidP="005A2DF7"/>
    <w:p w14:paraId="793A637E" w14:textId="5740B5A4" w:rsidR="000F0731" w:rsidRPr="006916D3" w:rsidRDefault="00036DC3" w:rsidP="005A2DF7">
      <w:r w:rsidRPr="00BF0CD1">
        <w:rPr>
          <w:noProof/>
        </w:rPr>
        <w:lastRenderedPageBreak/>
        <mc:AlternateContent>
          <mc:Choice Requires="wpg">
            <w:drawing>
              <wp:anchor distT="0" distB="0" distL="114300" distR="114300" simplePos="0" relativeHeight="251669504" behindDoc="1" locked="0" layoutInCell="1" allowOverlap="1" wp14:anchorId="7968270A" wp14:editId="5AD3815F">
                <wp:simplePos x="0" y="0"/>
                <wp:positionH relativeFrom="column">
                  <wp:posOffset>28575</wp:posOffset>
                </wp:positionH>
                <wp:positionV relativeFrom="paragraph">
                  <wp:posOffset>74295</wp:posOffset>
                </wp:positionV>
                <wp:extent cx="7458318" cy="9296400"/>
                <wp:effectExtent l="0" t="0" r="9525" b="0"/>
                <wp:wrapNone/>
                <wp:docPr id="6" name="Group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458318" cy="9296400"/>
                          <a:chOff x="0" y="0"/>
                          <a:chExt cx="6791961" cy="8465820"/>
                        </a:xfrm>
                        <a:solidFill>
                          <a:srgbClr val="B300FF"/>
                        </a:solidFill>
                      </wpg:grpSpPr>
                      <wps:wsp>
                        <wps:cNvPr id="20" name="Shape"/>
                        <wps:cNvSpPr/>
                        <wps:spPr>
                          <a:xfrm>
                            <a:off x="0" y="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wps:wsp>
                        <wps:cNvPr id="11"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5394C818" id="Group 6" o:spid="_x0000_s1026" alt="&quot;&quot;" style="position:absolute;margin-left:2.25pt;margin-top:5.85pt;width:587.25pt;height:732pt;z-index:-251646976;mso-width-relative:margin;mso-height-relative:margin" coordsize="67919,84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">
                <v:shape id="Shape" o:spid="_x0000_s1027" style="position:absolute;width:35001;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group>
            </w:pict>
          </mc:Fallback>
        </mc:AlternateContent>
      </w:r>
    </w:p>
    <w:tbl>
      <w:tblPr>
        <w:tblW w:w="10773" w:type="dxa"/>
        <w:tblLayout w:type="fixed"/>
        <w:tblLook w:val="04A0" w:firstRow="1" w:lastRow="0" w:firstColumn="1" w:lastColumn="0" w:noHBand="0" w:noVBand="1"/>
      </w:tblPr>
      <w:tblGrid>
        <w:gridCol w:w="426"/>
        <w:gridCol w:w="4961"/>
        <w:gridCol w:w="4961"/>
        <w:gridCol w:w="425"/>
      </w:tblGrid>
      <w:tr w:rsidR="001205A1" w:rsidRPr="00BC4B02" w14:paraId="7F228DFB" w14:textId="77777777" w:rsidTr="00036DC3">
        <w:trPr>
          <w:trHeight w:val="396"/>
        </w:trPr>
        <w:tc>
          <w:tcPr>
            <w:tcW w:w="426" w:type="dxa"/>
          </w:tcPr>
          <w:p w14:paraId="7B612B12" w14:textId="4C48103F" w:rsidR="00A81248" w:rsidRPr="006916D3" w:rsidRDefault="00A81248" w:rsidP="00216DB3">
            <w:pPr>
              <w:pStyle w:val="Text"/>
            </w:pPr>
          </w:p>
        </w:tc>
        <w:tc>
          <w:tcPr>
            <w:tcW w:w="4961" w:type="dxa"/>
          </w:tcPr>
          <w:p w14:paraId="59BE5D6E" w14:textId="77777777" w:rsidR="00A81248" w:rsidRPr="006916D3" w:rsidRDefault="00A81248" w:rsidP="00216DB3">
            <w:pPr>
              <w:pStyle w:val="Text"/>
            </w:pPr>
          </w:p>
        </w:tc>
        <w:tc>
          <w:tcPr>
            <w:tcW w:w="4961" w:type="dxa"/>
          </w:tcPr>
          <w:p w14:paraId="77132398" w14:textId="5F3F1F04" w:rsidR="00A81248" w:rsidRPr="006916D3" w:rsidRDefault="00A81248" w:rsidP="00216DB3">
            <w:pPr>
              <w:pStyle w:val="Text"/>
            </w:pPr>
          </w:p>
        </w:tc>
        <w:tc>
          <w:tcPr>
            <w:tcW w:w="425" w:type="dxa"/>
          </w:tcPr>
          <w:p w14:paraId="344967DE" w14:textId="77777777" w:rsidR="00A81248" w:rsidRPr="006916D3" w:rsidRDefault="00A81248" w:rsidP="00216DB3">
            <w:pPr>
              <w:pStyle w:val="Text"/>
            </w:pPr>
          </w:p>
        </w:tc>
      </w:tr>
      <w:tr w:rsidR="001205A1" w:rsidRPr="00BF0CD1" w14:paraId="0A19C26A" w14:textId="77777777" w:rsidTr="00201AAC">
        <w:trPr>
          <w:trHeight w:val="5537"/>
        </w:trPr>
        <w:tc>
          <w:tcPr>
            <w:tcW w:w="426" w:type="dxa"/>
          </w:tcPr>
          <w:p w14:paraId="6BADCA52" w14:textId="2A2E8F6B" w:rsidR="001205A1" w:rsidRPr="006916D3" w:rsidRDefault="001205A1" w:rsidP="005A2DF7"/>
        </w:tc>
        <w:tc>
          <w:tcPr>
            <w:tcW w:w="9922" w:type="dxa"/>
            <w:gridSpan w:val="2"/>
            <w:tcBorders>
              <w:bottom w:val="single" w:sz="24" w:space="0" w:color="B300FF"/>
            </w:tcBorders>
            <w:shd w:val="clear" w:color="auto" w:fill="FFFFFF" w:themeFill="background1"/>
          </w:tcPr>
          <w:p w14:paraId="061E58FF" w14:textId="77777777" w:rsidR="00EC5633" w:rsidRDefault="00EC5633" w:rsidP="0066684A">
            <w:pPr>
              <w:pStyle w:val="Heading2"/>
              <w:spacing w:line="276" w:lineRule="auto"/>
              <w:rPr>
                <w:b/>
                <w:bCs/>
                <w:color w:val="B300FF"/>
              </w:rPr>
            </w:pPr>
            <w:bookmarkStart w:id="25" w:name="_Toc166329204"/>
          </w:p>
          <w:p w14:paraId="47D3BDB2" w14:textId="2CC469DF" w:rsidR="00BC4B02" w:rsidRDefault="004A72A1" w:rsidP="0066684A">
            <w:pPr>
              <w:pStyle w:val="Heading2"/>
              <w:spacing w:line="276" w:lineRule="auto"/>
            </w:pPr>
            <w:bookmarkStart w:id="26" w:name="_Toc167312380"/>
            <w:bookmarkStart w:id="27" w:name="_Toc167312548"/>
            <w:bookmarkStart w:id="28" w:name="_Toc167312645"/>
            <w:bookmarkStart w:id="29" w:name="_Toc167312758"/>
            <w:r w:rsidRPr="00BC4B02">
              <w:rPr>
                <w:b/>
                <w:bCs/>
                <w:color w:val="B300FF"/>
              </w:rPr>
              <w:t>Meld</w:t>
            </w:r>
            <w:r w:rsidRPr="004A72A1">
              <w:t xml:space="preserve"> es un proyecto que fusiona el diseño gráfico con tecnologías web modernas como Next.js, Tailwind CSS y Three.js. Su objetivo es </w:t>
            </w:r>
            <w:r>
              <w:t>demostrar lo que es posible hacer con las herramientas de hoy en día y crear</w:t>
            </w:r>
            <w:r w:rsidRPr="004A72A1">
              <w:t xml:space="preserve"> experiencias web innovadoras y visualmente impactantes</w:t>
            </w:r>
            <w:r>
              <w:t>.</w:t>
            </w:r>
            <w:bookmarkEnd w:id="25"/>
            <w:bookmarkEnd w:id="26"/>
            <w:bookmarkEnd w:id="27"/>
            <w:bookmarkEnd w:id="28"/>
            <w:bookmarkEnd w:id="29"/>
          </w:p>
          <w:p w14:paraId="41331F06" w14:textId="676B72CE" w:rsidR="00BC4B02" w:rsidRPr="00BC4B02" w:rsidRDefault="00BC4B02" w:rsidP="00BC4B02"/>
        </w:tc>
        <w:tc>
          <w:tcPr>
            <w:tcW w:w="425" w:type="dxa"/>
          </w:tcPr>
          <w:p w14:paraId="613A068A" w14:textId="77777777" w:rsidR="001205A1" w:rsidRPr="00BF0CD1" w:rsidRDefault="001205A1" w:rsidP="005A2DF7"/>
        </w:tc>
      </w:tr>
    </w:tbl>
    <w:sdt>
      <w:sdtPr>
        <w:rPr>
          <w:rFonts w:asciiTheme="minorHAnsi" w:eastAsiaTheme="minorHAnsi" w:hAnsiTheme="minorHAnsi" w:cstheme="minorBidi"/>
          <w:color w:val="auto"/>
          <w:sz w:val="24"/>
          <w:szCs w:val="24"/>
          <w:lang w:val="es-ES"/>
        </w:rPr>
        <w:id w:val="-745958856"/>
        <w:docPartObj>
          <w:docPartGallery w:val="Table of Contents"/>
          <w:docPartUnique/>
        </w:docPartObj>
      </w:sdtPr>
      <w:sdtEndPr>
        <w:rPr>
          <w:rFonts w:asciiTheme="majorHAnsi" w:eastAsiaTheme="majorEastAsia" w:hAnsiTheme="majorHAnsi" w:cstheme="majorBidi"/>
          <w:b/>
          <w:bCs/>
          <w:noProof/>
          <w:color w:val="2C323F" w:themeColor="accent1" w:themeShade="BF"/>
          <w:sz w:val="32"/>
          <w:szCs w:val="32"/>
          <w:lang w:val="en-US"/>
        </w:rPr>
      </w:sdtEndPr>
      <w:sdtContent>
        <w:p w14:paraId="27D26125" w14:textId="77777777" w:rsidR="00425655" w:rsidRDefault="008B3580" w:rsidP="0015140A">
          <w:pPr>
            <w:pStyle w:val="TOCHeading"/>
            <w:rPr>
              <w:noProof/>
            </w:rPr>
          </w:pPr>
          <w:r>
            <w:t>ÍNDICE</w:t>
          </w:r>
          <w:r w:rsidR="0015140A">
            <w:fldChar w:fldCharType="begin"/>
          </w:r>
          <w:r w:rsidR="0015140A">
            <w:instrText xml:space="preserve"> TOC \o "1-4" \h \z \u </w:instrText>
          </w:r>
          <w:r w:rsidR="0015140A">
            <w:fldChar w:fldCharType="separate"/>
          </w:r>
        </w:p>
        <w:p w14:paraId="6E00F69F" w14:textId="25BEBBB0" w:rsidR="00425655" w:rsidRDefault="00425655">
          <w:pPr>
            <w:pStyle w:val="TOC3"/>
            <w:rPr>
              <w:rFonts w:eastAsiaTheme="minorEastAsia"/>
              <w:kern w:val="2"/>
              <w:lang w:eastAsia="es-ES"/>
              <w14:ligatures w14:val="standardContextual"/>
            </w:rPr>
          </w:pPr>
          <w:hyperlink w:anchor="_Toc167312759" w:history="1">
            <w:r w:rsidRPr="00C03430">
              <w:rPr>
                <w:rStyle w:val="Hyperlink"/>
              </w:rPr>
              <w:t>Estudio del sector</w:t>
            </w:r>
            <w:r>
              <w:rPr>
                <w:webHidden/>
              </w:rPr>
              <w:tab/>
            </w:r>
            <w:r>
              <w:rPr>
                <w:webHidden/>
              </w:rPr>
              <w:fldChar w:fldCharType="begin"/>
            </w:r>
            <w:r>
              <w:rPr>
                <w:webHidden/>
              </w:rPr>
              <w:instrText xml:space="preserve"> PAGEREF _Toc167312759 \h </w:instrText>
            </w:r>
            <w:r>
              <w:rPr>
                <w:webHidden/>
              </w:rPr>
            </w:r>
            <w:r>
              <w:rPr>
                <w:webHidden/>
              </w:rPr>
              <w:fldChar w:fldCharType="separate"/>
            </w:r>
            <w:r>
              <w:rPr>
                <w:webHidden/>
              </w:rPr>
              <w:t>4</w:t>
            </w:r>
            <w:r>
              <w:rPr>
                <w:webHidden/>
              </w:rPr>
              <w:fldChar w:fldCharType="end"/>
            </w:r>
          </w:hyperlink>
        </w:p>
        <w:p w14:paraId="36022EBE" w14:textId="6C7B78B7" w:rsidR="00425655" w:rsidRDefault="00425655">
          <w:pPr>
            <w:pStyle w:val="TOC3"/>
            <w:rPr>
              <w:rFonts w:eastAsiaTheme="minorEastAsia"/>
              <w:kern w:val="2"/>
              <w:lang w:eastAsia="es-ES"/>
              <w14:ligatures w14:val="standardContextual"/>
            </w:rPr>
          </w:pPr>
          <w:hyperlink w:anchor="_Toc167312760" w:history="1">
            <w:r w:rsidRPr="00C03430">
              <w:rPr>
                <w:rStyle w:val="Hyperlink"/>
              </w:rPr>
              <w:t>Estructura funcional empresarial</w:t>
            </w:r>
            <w:r>
              <w:rPr>
                <w:webHidden/>
              </w:rPr>
              <w:tab/>
            </w:r>
            <w:r>
              <w:rPr>
                <w:webHidden/>
              </w:rPr>
              <w:fldChar w:fldCharType="begin"/>
            </w:r>
            <w:r>
              <w:rPr>
                <w:webHidden/>
              </w:rPr>
              <w:instrText xml:space="preserve"> PAGEREF _Toc167312760 \h </w:instrText>
            </w:r>
            <w:r>
              <w:rPr>
                <w:webHidden/>
              </w:rPr>
            </w:r>
            <w:r>
              <w:rPr>
                <w:webHidden/>
              </w:rPr>
              <w:fldChar w:fldCharType="separate"/>
            </w:r>
            <w:r>
              <w:rPr>
                <w:webHidden/>
              </w:rPr>
              <w:t>4</w:t>
            </w:r>
            <w:r>
              <w:rPr>
                <w:webHidden/>
              </w:rPr>
              <w:fldChar w:fldCharType="end"/>
            </w:r>
          </w:hyperlink>
        </w:p>
        <w:p w14:paraId="0CC807F7" w14:textId="14ED7723" w:rsidR="00425655" w:rsidRDefault="00425655">
          <w:pPr>
            <w:pStyle w:val="TOC3"/>
            <w:rPr>
              <w:rFonts w:eastAsiaTheme="minorEastAsia"/>
              <w:kern w:val="2"/>
              <w:lang w:eastAsia="es-ES"/>
              <w14:ligatures w14:val="standardContextual"/>
            </w:rPr>
          </w:pPr>
          <w:hyperlink w:anchor="_Toc167312761" w:history="1">
            <w:r w:rsidRPr="00C03430">
              <w:rPr>
                <w:rStyle w:val="Hyperlink"/>
              </w:rPr>
              <w:t>Objetivos</w:t>
            </w:r>
            <w:r>
              <w:rPr>
                <w:webHidden/>
              </w:rPr>
              <w:tab/>
            </w:r>
            <w:r>
              <w:rPr>
                <w:webHidden/>
              </w:rPr>
              <w:fldChar w:fldCharType="begin"/>
            </w:r>
            <w:r>
              <w:rPr>
                <w:webHidden/>
              </w:rPr>
              <w:instrText xml:space="preserve"> PAGEREF _Toc167312761 \h </w:instrText>
            </w:r>
            <w:r>
              <w:rPr>
                <w:webHidden/>
              </w:rPr>
            </w:r>
            <w:r>
              <w:rPr>
                <w:webHidden/>
              </w:rPr>
              <w:fldChar w:fldCharType="separate"/>
            </w:r>
            <w:r>
              <w:rPr>
                <w:webHidden/>
              </w:rPr>
              <w:t>6</w:t>
            </w:r>
            <w:r>
              <w:rPr>
                <w:webHidden/>
              </w:rPr>
              <w:fldChar w:fldCharType="end"/>
            </w:r>
          </w:hyperlink>
        </w:p>
        <w:p w14:paraId="70E65982" w14:textId="2E564A50" w:rsidR="00425655" w:rsidRDefault="00425655">
          <w:pPr>
            <w:pStyle w:val="TOC3"/>
            <w:rPr>
              <w:rFonts w:eastAsiaTheme="minorEastAsia"/>
              <w:kern w:val="2"/>
              <w:lang w:eastAsia="es-ES"/>
              <w14:ligatures w14:val="standardContextual"/>
            </w:rPr>
          </w:pPr>
          <w:hyperlink w:anchor="_Toc167312762" w:history="1">
            <w:r w:rsidRPr="00C03430">
              <w:rPr>
                <w:rStyle w:val="Hyperlink"/>
              </w:rPr>
              <w:t>Planificación</w:t>
            </w:r>
            <w:r>
              <w:rPr>
                <w:webHidden/>
              </w:rPr>
              <w:tab/>
            </w:r>
            <w:r>
              <w:rPr>
                <w:webHidden/>
              </w:rPr>
              <w:fldChar w:fldCharType="begin"/>
            </w:r>
            <w:r>
              <w:rPr>
                <w:webHidden/>
              </w:rPr>
              <w:instrText xml:space="preserve"> PAGEREF _Toc167312762 \h </w:instrText>
            </w:r>
            <w:r>
              <w:rPr>
                <w:webHidden/>
              </w:rPr>
            </w:r>
            <w:r>
              <w:rPr>
                <w:webHidden/>
              </w:rPr>
              <w:fldChar w:fldCharType="separate"/>
            </w:r>
            <w:r>
              <w:rPr>
                <w:webHidden/>
              </w:rPr>
              <w:t>6</w:t>
            </w:r>
            <w:r>
              <w:rPr>
                <w:webHidden/>
              </w:rPr>
              <w:fldChar w:fldCharType="end"/>
            </w:r>
          </w:hyperlink>
        </w:p>
        <w:p w14:paraId="5004B4B4" w14:textId="4742590A" w:rsidR="00425655" w:rsidRDefault="00425655">
          <w:pPr>
            <w:pStyle w:val="TOC3"/>
            <w:rPr>
              <w:rFonts w:eastAsiaTheme="minorEastAsia"/>
              <w:kern w:val="2"/>
              <w:lang w:eastAsia="es-ES"/>
              <w14:ligatures w14:val="standardContextual"/>
            </w:rPr>
          </w:pPr>
          <w:hyperlink w:anchor="_Toc167312763" w:history="1">
            <w:r w:rsidRPr="00C03430">
              <w:rPr>
                <w:rStyle w:val="Hyperlink"/>
              </w:rPr>
              <w:t>Requisitos</w:t>
            </w:r>
            <w:r>
              <w:rPr>
                <w:webHidden/>
              </w:rPr>
              <w:tab/>
            </w:r>
            <w:r>
              <w:rPr>
                <w:webHidden/>
              </w:rPr>
              <w:fldChar w:fldCharType="begin"/>
            </w:r>
            <w:r>
              <w:rPr>
                <w:webHidden/>
              </w:rPr>
              <w:instrText xml:space="preserve"> PAGEREF _Toc167312763 \h </w:instrText>
            </w:r>
            <w:r>
              <w:rPr>
                <w:webHidden/>
              </w:rPr>
            </w:r>
            <w:r>
              <w:rPr>
                <w:webHidden/>
              </w:rPr>
              <w:fldChar w:fldCharType="separate"/>
            </w:r>
            <w:r>
              <w:rPr>
                <w:webHidden/>
              </w:rPr>
              <w:t>7</w:t>
            </w:r>
            <w:r>
              <w:rPr>
                <w:webHidden/>
              </w:rPr>
              <w:fldChar w:fldCharType="end"/>
            </w:r>
          </w:hyperlink>
        </w:p>
        <w:p w14:paraId="5F954D8F" w14:textId="008FECD3" w:rsidR="00425655" w:rsidRDefault="00425655">
          <w:pPr>
            <w:pStyle w:val="TOC3"/>
            <w:rPr>
              <w:rFonts w:eastAsiaTheme="minorEastAsia"/>
              <w:kern w:val="2"/>
              <w:lang w:eastAsia="es-ES"/>
              <w14:ligatures w14:val="standardContextual"/>
            </w:rPr>
          </w:pPr>
          <w:hyperlink w:anchor="_Toc167312764" w:history="1">
            <w:r w:rsidRPr="00C03430">
              <w:rPr>
                <w:rStyle w:val="Hyperlink"/>
              </w:rPr>
              <w:t>Viabilidad</w:t>
            </w:r>
            <w:r>
              <w:rPr>
                <w:webHidden/>
              </w:rPr>
              <w:tab/>
            </w:r>
            <w:r>
              <w:rPr>
                <w:webHidden/>
              </w:rPr>
              <w:fldChar w:fldCharType="begin"/>
            </w:r>
            <w:r>
              <w:rPr>
                <w:webHidden/>
              </w:rPr>
              <w:instrText xml:space="preserve"> PAGEREF _Toc167312764 \h </w:instrText>
            </w:r>
            <w:r>
              <w:rPr>
                <w:webHidden/>
              </w:rPr>
            </w:r>
            <w:r>
              <w:rPr>
                <w:webHidden/>
              </w:rPr>
              <w:fldChar w:fldCharType="separate"/>
            </w:r>
            <w:r>
              <w:rPr>
                <w:webHidden/>
              </w:rPr>
              <w:t>8</w:t>
            </w:r>
            <w:r>
              <w:rPr>
                <w:webHidden/>
              </w:rPr>
              <w:fldChar w:fldCharType="end"/>
            </w:r>
          </w:hyperlink>
        </w:p>
        <w:p w14:paraId="7DCD3D90" w14:textId="1C226DEC" w:rsidR="00425655" w:rsidRDefault="00425655">
          <w:pPr>
            <w:pStyle w:val="TOC3"/>
            <w:rPr>
              <w:rFonts w:eastAsiaTheme="minorEastAsia"/>
              <w:kern w:val="2"/>
              <w:lang w:eastAsia="es-ES"/>
              <w14:ligatures w14:val="standardContextual"/>
            </w:rPr>
          </w:pPr>
          <w:hyperlink w:anchor="_Toc167312765" w:history="1">
            <w:r w:rsidRPr="00C03430">
              <w:rPr>
                <w:rStyle w:val="Hyperlink"/>
              </w:rPr>
              <w:t>Primeros pasos</w:t>
            </w:r>
            <w:r>
              <w:rPr>
                <w:webHidden/>
              </w:rPr>
              <w:tab/>
            </w:r>
            <w:r>
              <w:rPr>
                <w:webHidden/>
              </w:rPr>
              <w:fldChar w:fldCharType="begin"/>
            </w:r>
            <w:r>
              <w:rPr>
                <w:webHidden/>
              </w:rPr>
              <w:instrText xml:space="preserve"> PAGEREF _Toc167312765 \h </w:instrText>
            </w:r>
            <w:r>
              <w:rPr>
                <w:webHidden/>
              </w:rPr>
            </w:r>
            <w:r>
              <w:rPr>
                <w:webHidden/>
              </w:rPr>
              <w:fldChar w:fldCharType="separate"/>
            </w:r>
            <w:r>
              <w:rPr>
                <w:webHidden/>
              </w:rPr>
              <w:t>10</w:t>
            </w:r>
            <w:r>
              <w:rPr>
                <w:webHidden/>
              </w:rPr>
              <w:fldChar w:fldCharType="end"/>
            </w:r>
          </w:hyperlink>
        </w:p>
        <w:p w14:paraId="45BFBC9E" w14:textId="575F0E2D" w:rsidR="00425655" w:rsidRDefault="00425655">
          <w:pPr>
            <w:pStyle w:val="TOC4"/>
            <w:tabs>
              <w:tab w:val="right" w:leader="dot" w:pos="10790"/>
            </w:tabs>
            <w:rPr>
              <w:rFonts w:eastAsiaTheme="minorEastAsia"/>
              <w:noProof/>
              <w:kern w:val="2"/>
              <w:lang w:eastAsia="es-ES"/>
              <w14:ligatures w14:val="standardContextual"/>
            </w:rPr>
          </w:pPr>
          <w:hyperlink w:anchor="_Toc167312766" w:history="1">
            <w:r w:rsidRPr="00C03430">
              <w:rPr>
                <w:rStyle w:val="Hyperlink"/>
                <w:b/>
                <w:bCs/>
                <w:noProof/>
              </w:rPr>
              <w:t>Guía de instalación</w:t>
            </w:r>
            <w:r>
              <w:rPr>
                <w:noProof/>
                <w:webHidden/>
              </w:rPr>
              <w:tab/>
            </w:r>
            <w:r>
              <w:rPr>
                <w:noProof/>
                <w:webHidden/>
              </w:rPr>
              <w:fldChar w:fldCharType="begin"/>
            </w:r>
            <w:r>
              <w:rPr>
                <w:noProof/>
                <w:webHidden/>
              </w:rPr>
              <w:instrText xml:space="preserve"> PAGEREF _Toc167312766 \h </w:instrText>
            </w:r>
            <w:r>
              <w:rPr>
                <w:noProof/>
                <w:webHidden/>
              </w:rPr>
            </w:r>
            <w:r>
              <w:rPr>
                <w:noProof/>
                <w:webHidden/>
              </w:rPr>
              <w:fldChar w:fldCharType="separate"/>
            </w:r>
            <w:r>
              <w:rPr>
                <w:noProof/>
                <w:webHidden/>
              </w:rPr>
              <w:t>10</w:t>
            </w:r>
            <w:r>
              <w:rPr>
                <w:noProof/>
                <w:webHidden/>
              </w:rPr>
              <w:fldChar w:fldCharType="end"/>
            </w:r>
          </w:hyperlink>
        </w:p>
        <w:p w14:paraId="67B3C440" w14:textId="3C487F87" w:rsidR="00425655" w:rsidRDefault="00425655">
          <w:pPr>
            <w:pStyle w:val="TOC3"/>
            <w:rPr>
              <w:rFonts w:eastAsiaTheme="minorEastAsia"/>
              <w:kern w:val="2"/>
              <w:lang w:eastAsia="es-ES"/>
              <w14:ligatures w14:val="standardContextual"/>
            </w:rPr>
          </w:pPr>
          <w:hyperlink w:anchor="_Toc167312767" w:history="1">
            <w:r w:rsidRPr="00C03430">
              <w:rPr>
                <w:rStyle w:val="Hyperlink"/>
              </w:rPr>
              <w:t>Funcionamiento del entorno</w:t>
            </w:r>
            <w:r>
              <w:rPr>
                <w:webHidden/>
              </w:rPr>
              <w:tab/>
            </w:r>
            <w:r>
              <w:rPr>
                <w:webHidden/>
              </w:rPr>
              <w:fldChar w:fldCharType="begin"/>
            </w:r>
            <w:r>
              <w:rPr>
                <w:webHidden/>
              </w:rPr>
              <w:instrText xml:space="preserve"> PAGEREF _Toc167312767 \h </w:instrText>
            </w:r>
            <w:r>
              <w:rPr>
                <w:webHidden/>
              </w:rPr>
            </w:r>
            <w:r>
              <w:rPr>
                <w:webHidden/>
              </w:rPr>
              <w:fldChar w:fldCharType="separate"/>
            </w:r>
            <w:r>
              <w:rPr>
                <w:webHidden/>
              </w:rPr>
              <w:t>10</w:t>
            </w:r>
            <w:r>
              <w:rPr>
                <w:webHidden/>
              </w:rPr>
              <w:fldChar w:fldCharType="end"/>
            </w:r>
          </w:hyperlink>
        </w:p>
        <w:p w14:paraId="767CB6B2" w14:textId="44B20BFD" w:rsidR="00425655" w:rsidRDefault="00425655">
          <w:pPr>
            <w:pStyle w:val="TOC4"/>
            <w:tabs>
              <w:tab w:val="right" w:leader="dot" w:pos="10790"/>
            </w:tabs>
            <w:rPr>
              <w:rFonts w:eastAsiaTheme="minorEastAsia"/>
              <w:noProof/>
              <w:kern w:val="2"/>
              <w:lang w:eastAsia="es-ES"/>
              <w14:ligatures w14:val="standardContextual"/>
            </w:rPr>
          </w:pPr>
          <w:hyperlink w:anchor="_Toc167312768" w:history="1">
            <w:r w:rsidRPr="00C03430">
              <w:rPr>
                <w:rStyle w:val="Hyperlink"/>
                <w:b/>
                <w:bCs/>
                <w:noProof/>
              </w:rPr>
              <w:t>Hooks de React</w:t>
            </w:r>
            <w:r>
              <w:rPr>
                <w:noProof/>
                <w:webHidden/>
              </w:rPr>
              <w:tab/>
            </w:r>
            <w:r>
              <w:rPr>
                <w:noProof/>
                <w:webHidden/>
              </w:rPr>
              <w:fldChar w:fldCharType="begin"/>
            </w:r>
            <w:r>
              <w:rPr>
                <w:noProof/>
                <w:webHidden/>
              </w:rPr>
              <w:instrText xml:space="preserve"> PAGEREF _Toc167312768 \h </w:instrText>
            </w:r>
            <w:r>
              <w:rPr>
                <w:noProof/>
                <w:webHidden/>
              </w:rPr>
            </w:r>
            <w:r>
              <w:rPr>
                <w:noProof/>
                <w:webHidden/>
              </w:rPr>
              <w:fldChar w:fldCharType="separate"/>
            </w:r>
            <w:r>
              <w:rPr>
                <w:noProof/>
                <w:webHidden/>
              </w:rPr>
              <w:t>10</w:t>
            </w:r>
            <w:r>
              <w:rPr>
                <w:noProof/>
                <w:webHidden/>
              </w:rPr>
              <w:fldChar w:fldCharType="end"/>
            </w:r>
          </w:hyperlink>
        </w:p>
        <w:p w14:paraId="2979B6A3" w14:textId="5ED4B816" w:rsidR="00425655" w:rsidRDefault="00425655">
          <w:pPr>
            <w:pStyle w:val="TOC4"/>
            <w:tabs>
              <w:tab w:val="right" w:leader="dot" w:pos="10790"/>
            </w:tabs>
            <w:rPr>
              <w:rFonts w:eastAsiaTheme="minorEastAsia"/>
              <w:noProof/>
              <w:kern w:val="2"/>
              <w:lang w:eastAsia="es-ES"/>
              <w14:ligatures w14:val="standardContextual"/>
            </w:rPr>
          </w:pPr>
          <w:hyperlink w:anchor="_Toc167312769" w:history="1">
            <w:r w:rsidRPr="00C03430">
              <w:rPr>
                <w:rStyle w:val="Hyperlink"/>
                <w:b/>
                <w:bCs/>
                <w:noProof/>
              </w:rPr>
              <w:t>Componentes de React</w:t>
            </w:r>
            <w:r>
              <w:rPr>
                <w:noProof/>
                <w:webHidden/>
              </w:rPr>
              <w:tab/>
            </w:r>
            <w:r>
              <w:rPr>
                <w:noProof/>
                <w:webHidden/>
              </w:rPr>
              <w:fldChar w:fldCharType="begin"/>
            </w:r>
            <w:r>
              <w:rPr>
                <w:noProof/>
                <w:webHidden/>
              </w:rPr>
              <w:instrText xml:space="preserve"> PAGEREF _Toc167312769 \h </w:instrText>
            </w:r>
            <w:r>
              <w:rPr>
                <w:noProof/>
                <w:webHidden/>
              </w:rPr>
            </w:r>
            <w:r>
              <w:rPr>
                <w:noProof/>
                <w:webHidden/>
              </w:rPr>
              <w:fldChar w:fldCharType="separate"/>
            </w:r>
            <w:r>
              <w:rPr>
                <w:noProof/>
                <w:webHidden/>
              </w:rPr>
              <w:t>10</w:t>
            </w:r>
            <w:r>
              <w:rPr>
                <w:noProof/>
                <w:webHidden/>
              </w:rPr>
              <w:fldChar w:fldCharType="end"/>
            </w:r>
          </w:hyperlink>
        </w:p>
        <w:p w14:paraId="3D605B50" w14:textId="704D784B" w:rsidR="00425655" w:rsidRDefault="00425655">
          <w:pPr>
            <w:pStyle w:val="TOC4"/>
            <w:tabs>
              <w:tab w:val="right" w:leader="dot" w:pos="10790"/>
            </w:tabs>
            <w:rPr>
              <w:rFonts w:eastAsiaTheme="minorEastAsia"/>
              <w:noProof/>
              <w:kern w:val="2"/>
              <w:lang w:eastAsia="es-ES"/>
              <w14:ligatures w14:val="standardContextual"/>
            </w:rPr>
          </w:pPr>
          <w:hyperlink w:anchor="_Toc167312770" w:history="1">
            <w:r w:rsidRPr="00C03430">
              <w:rPr>
                <w:rStyle w:val="Hyperlink"/>
                <w:b/>
                <w:bCs/>
                <w:noProof/>
              </w:rPr>
              <w:t>Componentes de cliente y servidor</w:t>
            </w:r>
            <w:r>
              <w:rPr>
                <w:noProof/>
                <w:webHidden/>
              </w:rPr>
              <w:tab/>
            </w:r>
            <w:r>
              <w:rPr>
                <w:noProof/>
                <w:webHidden/>
              </w:rPr>
              <w:fldChar w:fldCharType="begin"/>
            </w:r>
            <w:r>
              <w:rPr>
                <w:noProof/>
                <w:webHidden/>
              </w:rPr>
              <w:instrText xml:space="preserve"> PAGEREF _Toc167312770 \h </w:instrText>
            </w:r>
            <w:r>
              <w:rPr>
                <w:noProof/>
                <w:webHidden/>
              </w:rPr>
            </w:r>
            <w:r>
              <w:rPr>
                <w:noProof/>
                <w:webHidden/>
              </w:rPr>
              <w:fldChar w:fldCharType="separate"/>
            </w:r>
            <w:r>
              <w:rPr>
                <w:noProof/>
                <w:webHidden/>
              </w:rPr>
              <w:t>10</w:t>
            </w:r>
            <w:r>
              <w:rPr>
                <w:noProof/>
                <w:webHidden/>
              </w:rPr>
              <w:fldChar w:fldCharType="end"/>
            </w:r>
          </w:hyperlink>
        </w:p>
        <w:p w14:paraId="349BEC92" w14:textId="0F644CD8" w:rsidR="00425655" w:rsidRDefault="00425655">
          <w:pPr>
            <w:pStyle w:val="TOC4"/>
            <w:tabs>
              <w:tab w:val="right" w:leader="dot" w:pos="10790"/>
            </w:tabs>
            <w:rPr>
              <w:rFonts w:eastAsiaTheme="minorEastAsia"/>
              <w:noProof/>
              <w:kern w:val="2"/>
              <w:lang w:eastAsia="es-ES"/>
              <w14:ligatures w14:val="standardContextual"/>
            </w:rPr>
          </w:pPr>
          <w:hyperlink w:anchor="_Toc167312771" w:history="1">
            <w:r w:rsidRPr="00C03430">
              <w:rPr>
                <w:rStyle w:val="Hyperlink"/>
                <w:b/>
                <w:bCs/>
                <w:noProof/>
              </w:rPr>
              <w:t>Carga asíncrona</w:t>
            </w:r>
            <w:r>
              <w:rPr>
                <w:noProof/>
                <w:webHidden/>
              </w:rPr>
              <w:tab/>
            </w:r>
            <w:r>
              <w:rPr>
                <w:noProof/>
                <w:webHidden/>
              </w:rPr>
              <w:fldChar w:fldCharType="begin"/>
            </w:r>
            <w:r>
              <w:rPr>
                <w:noProof/>
                <w:webHidden/>
              </w:rPr>
              <w:instrText xml:space="preserve"> PAGEREF _Toc167312771 \h </w:instrText>
            </w:r>
            <w:r>
              <w:rPr>
                <w:noProof/>
                <w:webHidden/>
              </w:rPr>
            </w:r>
            <w:r>
              <w:rPr>
                <w:noProof/>
                <w:webHidden/>
              </w:rPr>
              <w:fldChar w:fldCharType="separate"/>
            </w:r>
            <w:r>
              <w:rPr>
                <w:noProof/>
                <w:webHidden/>
              </w:rPr>
              <w:t>10</w:t>
            </w:r>
            <w:r>
              <w:rPr>
                <w:noProof/>
                <w:webHidden/>
              </w:rPr>
              <w:fldChar w:fldCharType="end"/>
            </w:r>
          </w:hyperlink>
        </w:p>
        <w:p w14:paraId="5CCF7514" w14:textId="1D1001B4" w:rsidR="00425655" w:rsidRDefault="00425655">
          <w:pPr>
            <w:pStyle w:val="TOC3"/>
            <w:rPr>
              <w:rFonts w:eastAsiaTheme="minorEastAsia"/>
              <w:kern w:val="2"/>
              <w:lang w:eastAsia="es-ES"/>
              <w14:ligatures w14:val="standardContextual"/>
            </w:rPr>
          </w:pPr>
          <w:hyperlink w:anchor="_Toc167312772" w:history="1">
            <w:r w:rsidRPr="00C03430">
              <w:rPr>
                <w:rStyle w:val="Hyperlink"/>
              </w:rPr>
              <w:t>Memoria de creación del proyecto</w:t>
            </w:r>
            <w:r>
              <w:rPr>
                <w:webHidden/>
              </w:rPr>
              <w:tab/>
            </w:r>
            <w:r>
              <w:rPr>
                <w:webHidden/>
              </w:rPr>
              <w:fldChar w:fldCharType="begin"/>
            </w:r>
            <w:r>
              <w:rPr>
                <w:webHidden/>
              </w:rPr>
              <w:instrText xml:space="preserve"> PAGEREF _Toc167312772 \h </w:instrText>
            </w:r>
            <w:r>
              <w:rPr>
                <w:webHidden/>
              </w:rPr>
            </w:r>
            <w:r>
              <w:rPr>
                <w:webHidden/>
              </w:rPr>
              <w:fldChar w:fldCharType="separate"/>
            </w:r>
            <w:r>
              <w:rPr>
                <w:webHidden/>
              </w:rPr>
              <w:t>10</w:t>
            </w:r>
            <w:r>
              <w:rPr>
                <w:webHidden/>
              </w:rPr>
              <w:fldChar w:fldCharType="end"/>
            </w:r>
          </w:hyperlink>
        </w:p>
        <w:p w14:paraId="1DCB6A84" w14:textId="1CDBDC7F" w:rsidR="00425655" w:rsidRDefault="00425655">
          <w:pPr>
            <w:pStyle w:val="TOC4"/>
            <w:tabs>
              <w:tab w:val="right" w:leader="dot" w:pos="10790"/>
            </w:tabs>
            <w:rPr>
              <w:rFonts w:eastAsiaTheme="minorEastAsia"/>
              <w:noProof/>
              <w:kern w:val="2"/>
              <w:lang w:eastAsia="es-ES"/>
              <w14:ligatures w14:val="standardContextual"/>
            </w:rPr>
          </w:pPr>
          <w:hyperlink w:anchor="_Toc167312773" w:history="1">
            <w:r w:rsidRPr="00C03430">
              <w:rPr>
                <w:rStyle w:val="Hyperlink"/>
                <w:b/>
                <w:bCs/>
                <w:noProof/>
              </w:rPr>
              <w:t>Inicialización de Next.js</w:t>
            </w:r>
            <w:r>
              <w:rPr>
                <w:noProof/>
                <w:webHidden/>
              </w:rPr>
              <w:tab/>
            </w:r>
            <w:r>
              <w:rPr>
                <w:noProof/>
                <w:webHidden/>
              </w:rPr>
              <w:fldChar w:fldCharType="begin"/>
            </w:r>
            <w:r>
              <w:rPr>
                <w:noProof/>
                <w:webHidden/>
              </w:rPr>
              <w:instrText xml:space="preserve"> PAGEREF _Toc167312773 \h </w:instrText>
            </w:r>
            <w:r>
              <w:rPr>
                <w:noProof/>
                <w:webHidden/>
              </w:rPr>
            </w:r>
            <w:r>
              <w:rPr>
                <w:noProof/>
                <w:webHidden/>
              </w:rPr>
              <w:fldChar w:fldCharType="separate"/>
            </w:r>
            <w:r>
              <w:rPr>
                <w:noProof/>
                <w:webHidden/>
              </w:rPr>
              <w:t>11</w:t>
            </w:r>
            <w:r>
              <w:rPr>
                <w:noProof/>
                <w:webHidden/>
              </w:rPr>
              <w:fldChar w:fldCharType="end"/>
            </w:r>
          </w:hyperlink>
        </w:p>
        <w:p w14:paraId="1FC21329" w14:textId="755979FA" w:rsidR="00425655" w:rsidRDefault="00425655">
          <w:pPr>
            <w:pStyle w:val="TOC4"/>
            <w:tabs>
              <w:tab w:val="right" w:leader="dot" w:pos="10790"/>
            </w:tabs>
            <w:rPr>
              <w:rFonts w:eastAsiaTheme="minorEastAsia"/>
              <w:noProof/>
              <w:kern w:val="2"/>
              <w:lang w:eastAsia="es-ES"/>
              <w14:ligatures w14:val="standardContextual"/>
            </w:rPr>
          </w:pPr>
          <w:hyperlink w:anchor="_Toc167312774" w:history="1">
            <w:r w:rsidRPr="00C03430">
              <w:rPr>
                <w:rStyle w:val="Hyperlink"/>
                <w:b/>
                <w:bCs/>
                <w:noProof/>
              </w:rPr>
              <w:t>Inicialización de NextUI</w:t>
            </w:r>
            <w:r>
              <w:rPr>
                <w:noProof/>
                <w:webHidden/>
              </w:rPr>
              <w:tab/>
            </w:r>
            <w:r>
              <w:rPr>
                <w:noProof/>
                <w:webHidden/>
              </w:rPr>
              <w:fldChar w:fldCharType="begin"/>
            </w:r>
            <w:r>
              <w:rPr>
                <w:noProof/>
                <w:webHidden/>
              </w:rPr>
              <w:instrText xml:space="preserve"> PAGEREF _Toc167312774 \h </w:instrText>
            </w:r>
            <w:r>
              <w:rPr>
                <w:noProof/>
                <w:webHidden/>
              </w:rPr>
            </w:r>
            <w:r>
              <w:rPr>
                <w:noProof/>
                <w:webHidden/>
              </w:rPr>
              <w:fldChar w:fldCharType="separate"/>
            </w:r>
            <w:r>
              <w:rPr>
                <w:noProof/>
                <w:webHidden/>
              </w:rPr>
              <w:t>14</w:t>
            </w:r>
            <w:r>
              <w:rPr>
                <w:noProof/>
                <w:webHidden/>
              </w:rPr>
              <w:fldChar w:fldCharType="end"/>
            </w:r>
          </w:hyperlink>
        </w:p>
        <w:p w14:paraId="7365D120" w14:textId="69BD0F8B" w:rsidR="00425655" w:rsidRDefault="00425655">
          <w:pPr>
            <w:pStyle w:val="TOC4"/>
            <w:tabs>
              <w:tab w:val="right" w:leader="dot" w:pos="10790"/>
            </w:tabs>
            <w:rPr>
              <w:rFonts w:eastAsiaTheme="minorEastAsia"/>
              <w:noProof/>
              <w:kern w:val="2"/>
              <w:lang w:eastAsia="es-ES"/>
              <w14:ligatures w14:val="standardContextual"/>
            </w:rPr>
          </w:pPr>
          <w:hyperlink w:anchor="_Toc167312775" w:history="1">
            <w:r w:rsidRPr="00C03430">
              <w:rPr>
                <w:rStyle w:val="Hyperlink"/>
                <w:b/>
                <w:bCs/>
                <w:noProof/>
              </w:rPr>
              <w:t>Uso de librerías gráficas</w:t>
            </w:r>
            <w:r>
              <w:rPr>
                <w:noProof/>
                <w:webHidden/>
              </w:rPr>
              <w:tab/>
            </w:r>
            <w:r>
              <w:rPr>
                <w:noProof/>
                <w:webHidden/>
              </w:rPr>
              <w:fldChar w:fldCharType="begin"/>
            </w:r>
            <w:r>
              <w:rPr>
                <w:noProof/>
                <w:webHidden/>
              </w:rPr>
              <w:instrText xml:space="preserve"> PAGEREF _Toc167312775 \h </w:instrText>
            </w:r>
            <w:r>
              <w:rPr>
                <w:noProof/>
                <w:webHidden/>
              </w:rPr>
            </w:r>
            <w:r>
              <w:rPr>
                <w:noProof/>
                <w:webHidden/>
              </w:rPr>
              <w:fldChar w:fldCharType="separate"/>
            </w:r>
            <w:r>
              <w:rPr>
                <w:noProof/>
                <w:webHidden/>
              </w:rPr>
              <w:t>16</w:t>
            </w:r>
            <w:r>
              <w:rPr>
                <w:noProof/>
                <w:webHidden/>
              </w:rPr>
              <w:fldChar w:fldCharType="end"/>
            </w:r>
          </w:hyperlink>
        </w:p>
        <w:p w14:paraId="2414B289" w14:textId="24AEDEDB" w:rsidR="00425655" w:rsidRDefault="00425655">
          <w:pPr>
            <w:pStyle w:val="TOC4"/>
            <w:tabs>
              <w:tab w:val="right" w:leader="dot" w:pos="10790"/>
            </w:tabs>
            <w:rPr>
              <w:rFonts w:eastAsiaTheme="minorEastAsia"/>
              <w:noProof/>
              <w:kern w:val="2"/>
              <w:lang w:eastAsia="es-ES"/>
              <w14:ligatures w14:val="standardContextual"/>
            </w:rPr>
          </w:pPr>
          <w:hyperlink w:anchor="_Toc167312776" w:history="1">
            <w:r w:rsidRPr="00C03430">
              <w:rPr>
                <w:rStyle w:val="Hyperlink"/>
                <w:b/>
                <w:bCs/>
                <w:noProof/>
              </w:rPr>
              <w:t>Implementación de modo oscuro</w:t>
            </w:r>
            <w:r>
              <w:rPr>
                <w:noProof/>
                <w:webHidden/>
              </w:rPr>
              <w:tab/>
            </w:r>
            <w:r>
              <w:rPr>
                <w:noProof/>
                <w:webHidden/>
              </w:rPr>
              <w:fldChar w:fldCharType="begin"/>
            </w:r>
            <w:r>
              <w:rPr>
                <w:noProof/>
                <w:webHidden/>
              </w:rPr>
              <w:instrText xml:space="preserve"> PAGEREF _Toc167312776 \h </w:instrText>
            </w:r>
            <w:r>
              <w:rPr>
                <w:noProof/>
                <w:webHidden/>
              </w:rPr>
            </w:r>
            <w:r>
              <w:rPr>
                <w:noProof/>
                <w:webHidden/>
              </w:rPr>
              <w:fldChar w:fldCharType="separate"/>
            </w:r>
            <w:r>
              <w:rPr>
                <w:noProof/>
                <w:webHidden/>
              </w:rPr>
              <w:t>19</w:t>
            </w:r>
            <w:r>
              <w:rPr>
                <w:noProof/>
                <w:webHidden/>
              </w:rPr>
              <w:fldChar w:fldCharType="end"/>
            </w:r>
          </w:hyperlink>
        </w:p>
        <w:p w14:paraId="4911F9A0" w14:textId="58080415" w:rsidR="00425655" w:rsidRDefault="00425655">
          <w:pPr>
            <w:pStyle w:val="TOC4"/>
            <w:tabs>
              <w:tab w:val="right" w:leader="dot" w:pos="10790"/>
            </w:tabs>
            <w:rPr>
              <w:rFonts w:eastAsiaTheme="minorEastAsia"/>
              <w:noProof/>
              <w:kern w:val="2"/>
              <w:lang w:eastAsia="es-ES"/>
              <w14:ligatures w14:val="standardContextual"/>
            </w:rPr>
          </w:pPr>
          <w:hyperlink w:anchor="_Toc167312777" w:history="1">
            <w:r w:rsidRPr="00C03430">
              <w:rPr>
                <w:rStyle w:val="Hyperlink"/>
                <w:b/>
                <w:bCs/>
                <w:noProof/>
              </w:rPr>
              <w:t>Modelos 3d</w:t>
            </w:r>
            <w:r>
              <w:rPr>
                <w:noProof/>
                <w:webHidden/>
              </w:rPr>
              <w:tab/>
            </w:r>
            <w:r>
              <w:rPr>
                <w:noProof/>
                <w:webHidden/>
              </w:rPr>
              <w:fldChar w:fldCharType="begin"/>
            </w:r>
            <w:r>
              <w:rPr>
                <w:noProof/>
                <w:webHidden/>
              </w:rPr>
              <w:instrText xml:space="preserve"> PAGEREF _Toc167312777 \h </w:instrText>
            </w:r>
            <w:r>
              <w:rPr>
                <w:noProof/>
                <w:webHidden/>
              </w:rPr>
            </w:r>
            <w:r>
              <w:rPr>
                <w:noProof/>
                <w:webHidden/>
              </w:rPr>
              <w:fldChar w:fldCharType="separate"/>
            </w:r>
            <w:r>
              <w:rPr>
                <w:noProof/>
                <w:webHidden/>
              </w:rPr>
              <w:t>20</w:t>
            </w:r>
            <w:r>
              <w:rPr>
                <w:noProof/>
                <w:webHidden/>
              </w:rPr>
              <w:fldChar w:fldCharType="end"/>
            </w:r>
          </w:hyperlink>
        </w:p>
        <w:p w14:paraId="51A25062" w14:textId="778ED9BE" w:rsidR="00425655" w:rsidRDefault="00425655">
          <w:pPr>
            <w:pStyle w:val="TOC4"/>
            <w:tabs>
              <w:tab w:val="right" w:leader="dot" w:pos="10790"/>
            </w:tabs>
            <w:rPr>
              <w:rFonts w:eastAsiaTheme="minorEastAsia"/>
              <w:noProof/>
              <w:kern w:val="2"/>
              <w:lang w:eastAsia="es-ES"/>
              <w14:ligatures w14:val="standardContextual"/>
            </w:rPr>
          </w:pPr>
          <w:hyperlink w:anchor="_Toc167312778" w:history="1">
            <w:r w:rsidRPr="00C03430">
              <w:rPr>
                <w:rStyle w:val="Hyperlink"/>
                <w:b/>
                <w:bCs/>
                <w:noProof/>
              </w:rPr>
              <w:t>Partículas</w:t>
            </w:r>
            <w:r>
              <w:rPr>
                <w:noProof/>
                <w:webHidden/>
              </w:rPr>
              <w:tab/>
            </w:r>
            <w:r>
              <w:rPr>
                <w:noProof/>
                <w:webHidden/>
              </w:rPr>
              <w:fldChar w:fldCharType="begin"/>
            </w:r>
            <w:r>
              <w:rPr>
                <w:noProof/>
                <w:webHidden/>
              </w:rPr>
              <w:instrText xml:space="preserve"> PAGEREF _Toc167312778 \h </w:instrText>
            </w:r>
            <w:r>
              <w:rPr>
                <w:noProof/>
                <w:webHidden/>
              </w:rPr>
            </w:r>
            <w:r>
              <w:rPr>
                <w:noProof/>
                <w:webHidden/>
              </w:rPr>
              <w:fldChar w:fldCharType="separate"/>
            </w:r>
            <w:r>
              <w:rPr>
                <w:noProof/>
                <w:webHidden/>
              </w:rPr>
              <w:t>21</w:t>
            </w:r>
            <w:r>
              <w:rPr>
                <w:noProof/>
                <w:webHidden/>
              </w:rPr>
              <w:fldChar w:fldCharType="end"/>
            </w:r>
          </w:hyperlink>
        </w:p>
        <w:p w14:paraId="1F6E6B0D" w14:textId="7B29AEDB" w:rsidR="00C14A64" w:rsidRDefault="0015140A" w:rsidP="0015140A">
          <w:pPr>
            <w:pStyle w:val="TOCHeading"/>
          </w:pPr>
          <w:r>
            <w:fldChar w:fldCharType="end"/>
          </w:r>
        </w:p>
      </w:sdtContent>
    </w:sdt>
    <w:p w14:paraId="4E1DDC9A" w14:textId="4F46D78E" w:rsidR="00E61F1F" w:rsidRDefault="00E61F1F">
      <w:pPr>
        <w:rPr>
          <w:lang w:val="en-US"/>
        </w:rPr>
      </w:pPr>
    </w:p>
    <w:p w14:paraId="3AF46661" w14:textId="77777777" w:rsidR="00C14A64" w:rsidRDefault="00C14A64">
      <w:pPr>
        <w:rPr>
          <w:lang w:val="en-US"/>
        </w:rPr>
      </w:pPr>
    </w:p>
    <w:p w14:paraId="01B62D29" w14:textId="77777777" w:rsidR="00C14A64" w:rsidRDefault="00C14A64">
      <w:pPr>
        <w:rPr>
          <w:lang w:val="en-US"/>
        </w:rPr>
      </w:pPr>
    </w:p>
    <w:p w14:paraId="2845AFAD" w14:textId="77777777" w:rsidR="00C14A64" w:rsidRDefault="00C14A64">
      <w:pPr>
        <w:rPr>
          <w:lang w:val="en-US"/>
        </w:rPr>
      </w:pPr>
    </w:p>
    <w:p w14:paraId="5BB2C4CC" w14:textId="77777777" w:rsidR="00C14A64" w:rsidRDefault="00C14A64">
      <w:pPr>
        <w:rPr>
          <w:lang w:val="en-US"/>
        </w:rPr>
      </w:pPr>
    </w:p>
    <w:p w14:paraId="24B1DEE1" w14:textId="77777777" w:rsidR="00C14A64" w:rsidRDefault="00C14A64">
      <w:pPr>
        <w:rPr>
          <w:lang w:val="en-US"/>
        </w:rPr>
      </w:pPr>
    </w:p>
    <w:p w14:paraId="2366A560" w14:textId="77777777" w:rsidR="00C14A64" w:rsidRDefault="00C14A64">
      <w:pPr>
        <w:rPr>
          <w:lang w:val="en-US"/>
        </w:rPr>
      </w:pPr>
    </w:p>
    <w:p w14:paraId="2B5DEE2D" w14:textId="77777777" w:rsidR="00C14A64" w:rsidRDefault="00C14A64">
      <w:pPr>
        <w:rPr>
          <w:lang w:val="en-US"/>
        </w:rPr>
      </w:pPr>
    </w:p>
    <w:p w14:paraId="3048411C" w14:textId="77777777" w:rsidR="00C14A64" w:rsidRDefault="00C14A64">
      <w:pPr>
        <w:rPr>
          <w:lang w:val="en-US"/>
        </w:rPr>
      </w:pPr>
    </w:p>
    <w:p w14:paraId="35EA1ED8" w14:textId="77777777" w:rsidR="00C14A64" w:rsidRDefault="00C14A64">
      <w:pPr>
        <w:rPr>
          <w:lang w:val="en-US"/>
        </w:rPr>
      </w:pPr>
    </w:p>
    <w:p w14:paraId="07D86BC6" w14:textId="77777777" w:rsidR="0066684A" w:rsidRDefault="0066684A">
      <w:pPr>
        <w:rPr>
          <w:lang w:val="en-US"/>
        </w:rPr>
      </w:pPr>
    </w:p>
    <w:p w14:paraId="078618F8" w14:textId="77777777" w:rsidR="0066684A" w:rsidRDefault="0066684A">
      <w:pPr>
        <w:rPr>
          <w:lang w:val="en-US"/>
        </w:rPr>
      </w:pPr>
    </w:p>
    <w:p w14:paraId="3076D196" w14:textId="77777777" w:rsidR="0066684A" w:rsidRDefault="0066684A">
      <w:pPr>
        <w:rPr>
          <w:lang w:val="en-US"/>
        </w:rPr>
      </w:pPr>
    </w:p>
    <w:p w14:paraId="68DBD89C" w14:textId="2F98D850" w:rsidR="0066684A" w:rsidRPr="00BC4B02" w:rsidRDefault="0066684A">
      <w:pPr>
        <w:rPr>
          <w:lang w:val="en-US"/>
        </w:rPr>
      </w:pPr>
    </w:p>
    <w:tbl>
      <w:tblPr>
        <w:tblW w:w="10773" w:type="dxa"/>
        <w:tblLayout w:type="fixed"/>
        <w:tblLook w:val="0600" w:firstRow="0" w:lastRow="0" w:firstColumn="0" w:lastColumn="0" w:noHBand="1" w:noVBand="1"/>
      </w:tblPr>
      <w:tblGrid>
        <w:gridCol w:w="426"/>
        <w:gridCol w:w="9639"/>
        <w:gridCol w:w="283"/>
        <w:gridCol w:w="425"/>
      </w:tblGrid>
      <w:tr w:rsidR="0031055C" w:rsidRPr="00BC4B02" w14:paraId="7A4CB667" w14:textId="77777777" w:rsidTr="00FC43C3">
        <w:trPr>
          <w:trHeight w:val="410"/>
        </w:trPr>
        <w:tc>
          <w:tcPr>
            <w:tcW w:w="426" w:type="dxa"/>
            <w:shd w:val="clear" w:color="auto" w:fill="FFFFFF" w:themeFill="background1"/>
          </w:tcPr>
          <w:p w14:paraId="1B55C788" w14:textId="749EC96B" w:rsidR="0031055C" w:rsidRPr="00BC4B02" w:rsidRDefault="00201AAC" w:rsidP="005F4A20">
            <w:pPr>
              <w:rPr>
                <w:lang w:val="en-US"/>
              </w:rPr>
            </w:pPr>
            <w:r w:rsidRPr="00BF0CD1">
              <w:rPr>
                <w:noProof/>
                <w:lang w:eastAsia="en-AU"/>
              </w:rPr>
              <mc:AlternateContent>
                <mc:Choice Requires="wps">
                  <w:drawing>
                    <wp:anchor distT="0" distB="0" distL="114300" distR="114300" simplePos="0" relativeHeight="251659263" behindDoc="1" locked="0" layoutInCell="1" allowOverlap="1" wp14:anchorId="61FBD192" wp14:editId="49398EE7">
                      <wp:simplePos x="0" y="0"/>
                      <wp:positionH relativeFrom="margin">
                        <wp:posOffset>-529590</wp:posOffset>
                      </wp:positionH>
                      <wp:positionV relativeFrom="paragraph">
                        <wp:posOffset>-754380</wp:posOffset>
                      </wp:positionV>
                      <wp:extent cx="7766716" cy="10051415"/>
                      <wp:effectExtent l="0" t="0" r="5715" b="6985"/>
                      <wp:wrapNone/>
                      <wp:docPr id="2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66716" cy="10051415"/>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6E081C99" id="Shape" o:spid="_x0000_s1026" alt="&quot;&quot;" style="position:absolute;margin-left:-41.7pt;margin-top:-59.4pt;width:611.55pt;height:791.45pt;z-index:-251657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3358,5025708;3883358,5025708;3883358,5025708;3883358,5025708" o:connectangles="0,90,180,270"/>
                      <w10:wrap anchorx="margin"/>
                    </v:shape>
                  </w:pict>
                </mc:Fallback>
              </mc:AlternateContent>
            </w:r>
          </w:p>
        </w:tc>
        <w:tc>
          <w:tcPr>
            <w:tcW w:w="9639" w:type="dxa"/>
            <w:shd w:val="clear" w:color="auto" w:fill="FFFFFF" w:themeFill="background1"/>
          </w:tcPr>
          <w:p w14:paraId="44D46FEB" w14:textId="71551616" w:rsidR="0031055C" w:rsidRPr="00BC4B02" w:rsidRDefault="0031055C" w:rsidP="005F4A20">
            <w:pPr>
              <w:rPr>
                <w:lang w:val="en-US"/>
              </w:rPr>
            </w:pPr>
          </w:p>
        </w:tc>
        <w:tc>
          <w:tcPr>
            <w:tcW w:w="283" w:type="dxa"/>
            <w:shd w:val="clear" w:color="auto" w:fill="FFFFFF" w:themeFill="background1"/>
          </w:tcPr>
          <w:p w14:paraId="24D6571A" w14:textId="77777777" w:rsidR="0031055C" w:rsidRPr="00BC4B02" w:rsidRDefault="0031055C" w:rsidP="005F4A20">
            <w:pPr>
              <w:rPr>
                <w:lang w:val="en-US"/>
              </w:rPr>
            </w:pPr>
          </w:p>
        </w:tc>
        <w:tc>
          <w:tcPr>
            <w:tcW w:w="425" w:type="dxa"/>
            <w:shd w:val="clear" w:color="auto" w:fill="FFFFFF" w:themeFill="background1"/>
          </w:tcPr>
          <w:p w14:paraId="4DD833EC" w14:textId="77777777" w:rsidR="0031055C" w:rsidRPr="00BC4B02" w:rsidRDefault="0031055C" w:rsidP="005F4A20">
            <w:pPr>
              <w:rPr>
                <w:lang w:val="en-US"/>
              </w:rPr>
            </w:pPr>
          </w:p>
        </w:tc>
      </w:tr>
      <w:tr w:rsidR="0031055C" w:rsidRPr="005370D8" w14:paraId="1EB78770" w14:textId="77777777" w:rsidTr="00E56004">
        <w:trPr>
          <w:trHeight w:val="6634"/>
        </w:trPr>
        <w:tc>
          <w:tcPr>
            <w:tcW w:w="426" w:type="dxa"/>
            <w:shd w:val="clear" w:color="auto" w:fill="FFFFFF" w:themeFill="background1"/>
          </w:tcPr>
          <w:p w14:paraId="2E6ADB7E" w14:textId="41A42A09" w:rsidR="0031055C" w:rsidRPr="00BC4B02" w:rsidRDefault="0031055C" w:rsidP="005A2DF7">
            <w:pPr>
              <w:rPr>
                <w:lang w:val="en-US"/>
              </w:rPr>
            </w:pPr>
          </w:p>
        </w:tc>
        <w:tc>
          <w:tcPr>
            <w:tcW w:w="9639" w:type="dxa"/>
            <w:tcBorders>
              <w:bottom w:val="single" w:sz="24" w:space="0" w:color="B300FF"/>
            </w:tcBorders>
            <w:shd w:val="clear" w:color="auto" w:fill="FFFFFF" w:themeFill="background1"/>
          </w:tcPr>
          <w:p w14:paraId="612CE070" w14:textId="4B2B422A" w:rsidR="002B6593" w:rsidRPr="007B6023" w:rsidRDefault="00C14A64" w:rsidP="005A2DF7">
            <w:pPr>
              <w:pStyle w:val="Heading3"/>
            </w:pPr>
            <w:bookmarkStart w:id="30" w:name="_Toc167312759"/>
            <w:r>
              <w:t>Estudio del sector</w:t>
            </w:r>
            <w:bookmarkEnd w:id="30"/>
          </w:p>
          <w:p w14:paraId="11AB1E8E" w14:textId="7B68CB69" w:rsidR="002B6593" w:rsidRPr="007B6023" w:rsidRDefault="002B6593" w:rsidP="005F4A20"/>
          <w:p w14:paraId="4E3772BC" w14:textId="3B77D4F4" w:rsidR="00FC43C3" w:rsidRDefault="007B6023" w:rsidP="005A2DF7">
            <w:pPr>
              <w:pStyle w:val="Text"/>
            </w:pPr>
            <w:r>
              <w:t>Cualquier empresa grande siempre va a seguir una línea en su diseño gráfico. Un diseño uniforme que vaya a definir sus ideales y su propia visión de su empresa.</w:t>
            </w:r>
          </w:p>
          <w:p w14:paraId="3AF8E0EC" w14:textId="1E6D0D5C" w:rsidR="0031055C" w:rsidRPr="007B6023" w:rsidRDefault="00FC43C3" w:rsidP="005A2DF7">
            <w:pPr>
              <w:pStyle w:val="Text"/>
            </w:pPr>
            <w:r>
              <w:t xml:space="preserve">Toda empresa necesita captar la atención del usuario para conseguir que este consuma lo que esta ofrezca. Esto es en general, ya que el sector que más nos interesaría es evidentemente el de las tecnologías de la información (IT). En este sector es especialmente </w:t>
            </w:r>
            <w:r w:rsidR="00106E1D">
              <w:t>solicitado</w:t>
            </w:r>
            <w:r>
              <w:t xml:space="preserve"> el diseño gráfico</w:t>
            </w:r>
            <w:r w:rsidR="00106E1D">
              <w:t>. Cada día aparecen más startups de tecnología, cada día aparecen nuevos proyectos de código abierto y se desarrollan más facilidades para los diseñadores: es un sector extremadamente demandado actualmente. Específicamente, las empresas cuya operación se encuentra en aplicaciones web o escritorio, además de marketing, son las más interesadas</w:t>
            </w:r>
          </w:p>
          <w:p w14:paraId="4C0F114D" w14:textId="77777777" w:rsidR="002B6593" w:rsidRPr="007B6023" w:rsidRDefault="002B6593" w:rsidP="005A2DF7">
            <w:pPr>
              <w:pStyle w:val="Text"/>
            </w:pPr>
          </w:p>
          <w:p w14:paraId="79179B00" w14:textId="7AB3EA59" w:rsidR="002B6593" w:rsidRPr="00106E1D" w:rsidRDefault="00106E1D" w:rsidP="005A2DF7">
            <w:pPr>
              <w:pStyle w:val="Heading3"/>
            </w:pPr>
            <w:bookmarkStart w:id="31" w:name="_Toc167312760"/>
            <w:r>
              <w:t xml:space="preserve">Estructura </w:t>
            </w:r>
            <w:r w:rsidR="005370D8">
              <w:t>funcional empresarial</w:t>
            </w:r>
            <w:bookmarkEnd w:id="31"/>
          </w:p>
          <w:p w14:paraId="19A23BA6" w14:textId="77777777" w:rsidR="002B6593" w:rsidRPr="00106E1D" w:rsidRDefault="002B6593" w:rsidP="005F4A20"/>
          <w:p w14:paraId="66297502" w14:textId="77777777" w:rsidR="002B6593" w:rsidRDefault="005370D8" w:rsidP="005D557C">
            <w:pPr>
              <w:pStyle w:val="Text"/>
            </w:pPr>
            <w:r>
              <w:t xml:space="preserve">Muchas empresas grandes normalmente subcontratan a otras empresas o individuos para que gestionen su diseño. En este caso, </w:t>
            </w:r>
            <w:r w:rsidR="00B4486C">
              <w:t xml:space="preserve">supondremos que vamos a ser contratados por Landor, una empresa consultora de branding. Esta empresa ha trabajado con firmas muy grandes como Nike, Apple, Renault, etc. </w:t>
            </w:r>
            <w:r w:rsidR="006916D3">
              <w:t>Además,</w:t>
            </w:r>
            <w:r w:rsidR="00B4486C">
              <w:t xml:space="preserve"> forma parte de una empresa mucho más grande, WPP</w:t>
            </w:r>
            <w:r w:rsidR="005A3EF5">
              <w:t xml:space="preserve"> plc</w:t>
            </w:r>
            <w:r w:rsidR="007D46D5">
              <w:t>.</w:t>
            </w:r>
          </w:p>
          <w:p w14:paraId="25C453AC" w14:textId="072F82FF" w:rsidR="00E56004" w:rsidRPr="005370D8" w:rsidRDefault="00E56004" w:rsidP="005D557C">
            <w:pPr>
              <w:pStyle w:val="Text"/>
            </w:pPr>
          </w:p>
        </w:tc>
        <w:tc>
          <w:tcPr>
            <w:tcW w:w="283" w:type="dxa"/>
            <w:tcBorders>
              <w:bottom w:val="single" w:sz="24" w:space="0" w:color="B300FF"/>
            </w:tcBorders>
            <w:shd w:val="clear" w:color="auto" w:fill="FFFFFF" w:themeFill="background1"/>
          </w:tcPr>
          <w:p w14:paraId="77CABA22" w14:textId="752BC575" w:rsidR="0031055C" w:rsidRPr="005370D8" w:rsidRDefault="0031055C" w:rsidP="00FC43C3">
            <w:pPr>
              <w:pStyle w:val="Text"/>
            </w:pPr>
          </w:p>
        </w:tc>
        <w:tc>
          <w:tcPr>
            <w:tcW w:w="425" w:type="dxa"/>
            <w:shd w:val="clear" w:color="auto" w:fill="FFFFFF" w:themeFill="background1"/>
          </w:tcPr>
          <w:p w14:paraId="3753A396" w14:textId="77777777" w:rsidR="0031055C" w:rsidRPr="005370D8" w:rsidRDefault="0031055C" w:rsidP="005A2DF7"/>
        </w:tc>
      </w:tr>
      <w:tr w:rsidR="0031055C" w:rsidRPr="00BF0CD1" w14:paraId="1A9B4677" w14:textId="77777777" w:rsidTr="00216DB3">
        <w:trPr>
          <w:trHeight w:val="6192"/>
        </w:trPr>
        <w:tc>
          <w:tcPr>
            <w:tcW w:w="426" w:type="dxa"/>
          </w:tcPr>
          <w:p w14:paraId="562D1D96" w14:textId="77777777" w:rsidR="0031055C" w:rsidRPr="005370D8" w:rsidRDefault="0031055C" w:rsidP="007D46D5">
            <w:pPr>
              <w:jc w:val="both"/>
            </w:pPr>
          </w:p>
        </w:tc>
        <w:tc>
          <w:tcPr>
            <w:tcW w:w="9922" w:type="dxa"/>
            <w:gridSpan w:val="2"/>
            <w:tcBorders>
              <w:top w:val="single" w:sz="18" w:space="0" w:color="FF1571" w:themeColor="accent2"/>
            </w:tcBorders>
            <w:vAlign w:val="center"/>
          </w:tcPr>
          <w:p w14:paraId="6669633F" w14:textId="1CAEAFE6" w:rsidR="0031055C" w:rsidRDefault="007D46D5" w:rsidP="007D46D5">
            <w:pPr>
              <w:pStyle w:val="Text"/>
            </w:pPr>
            <w:r>
              <w:t>Esta empresa tiene varios equipos dependiendo del trabajo a realizar. Normalmente se suele dividir entre branding o puramente el diseño específico de un trabajo.</w:t>
            </w:r>
          </w:p>
          <w:p w14:paraId="0A695BCE" w14:textId="77777777" w:rsidR="007D46D5" w:rsidRDefault="007D46D5" w:rsidP="007D46D5">
            <w:pPr>
              <w:pStyle w:val="Text"/>
            </w:pPr>
            <w:r>
              <w:t>El branding es el diseño de la imagen de una marca, ya sea su logo, línea estética o imagen pública.</w:t>
            </w:r>
          </w:p>
          <w:p w14:paraId="503EB76C" w14:textId="5C5B7A6E" w:rsidR="007D46D5" w:rsidRPr="00BF0CD1" w:rsidRDefault="007D46D5" w:rsidP="007D46D5">
            <w:pPr>
              <w:pStyle w:val="Text"/>
            </w:pPr>
            <w:r>
              <w:t>Un diseño específico puede ser, por ejemplo, el rediseño de la página web de una empresa. Normalmente suele haber un líder para el proyecto que dirige a un equipo (de los muchos que puede haber simultáneamente),</w:t>
            </w:r>
            <w:r w:rsidR="005A3EF5">
              <w:t xml:space="preserve"> este se encarga de la asignación y división de las tareas de cada miembro. El tamaño de un equipo puede ser de entre 10 hasta cientos de personas (por supuesto, este con una jerarquía más compleja). Landor tiene unos 5000 empleados, </w:t>
            </w:r>
            <w:r w:rsidR="001E6348">
              <w:t>por lo</w:t>
            </w:r>
            <w:r w:rsidR="005A3EF5">
              <w:t xml:space="preserve"> que el área de operación de esta es global, realizando trabajos desde el logo de FedEx, en Estados Unidos, hasta el logo de BP en Inglaterra o el logo turístico de la ciudad de Madrid de hace unos años</w:t>
            </w:r>
            <w:r w:rsidR="001E6348">
              <w:t xml:space="preserve">. La facturación de la empresa la controla WPP, por lo que no se sabe mucho, pero WPP es de las mayores empresas consultoras del mundo, por lo que este volumen debe ser alto. Los empleados de Landor normalmente disfrutan de beneficios como la capacidad de teletrabajar, horario flexible, y un buen salario dependiendo de la empresa que les solicite. </w:t>
            </w:r>
          </w:p>
        </w:tc>
        <w:tc>
          <w:tcPr>
            <w:tcW w:w="425" w:type="dxa"/>
            <w:shd w:val="clear" w:color="auto" w:fill="FFFFFF" w:themeFill="background1"/>
          </w:tcPr>
          <w:p w14:paraId="110F7F82" w14:textId="072B7844" w:rsidR="0031055C" w:rsidRPr="00BF0CD1" w:rsidRDefault="0031055C" w:rsidP="005A2DF7"/>
        </w:tc>
      </w:tr>
    </w:tbl>
    <w:p w14:paraId="4E9175B7" w14:textId="1F2E908D" w:rsidR="001E6348" w:rsidRDefault="001E6348"/>
    <w:p w14:paraId="3E4318D9" w14:textId="0F5FE33B" w:rsidR="006916D3" w:rsidRDefault="00F769F9" w:rsidP="006916D3">
      <w:pPr>
        <w:pStyle w:val="Text"/>
      </w:pPr>
      <w:r w:rsidRPr="00F769F9">
        <w:t xml:space="preserve">Este esquema muestra a un único jefe de diseño, pero puede haber uno para cada departamento. </w:t>
      </w:r>
      <w:r w:rsidR="006916D3">
        <w:t>Este supervisa a los diversos líderes de equipo para cada encargo. La ubicación de un equipo no tiene que ser presencial, normalmente el equipo no está en la misma ubicación. La mayoría de la gente teletrabaja y acude a la empresa para las reuniones semanales. Puede haber gente en el mismo equipo que no esté en la misma ciudad o incluso país.</w:t>
      </w:r>
    </w:p>
    <w:p w14:paraId="4E042B11" w14:textId="070B7AF5" w:rsidR="006916D3" w:rsidRDefault="0024459F" w:rsidP="0024459F">
      <w:pPr>
        <w:pStyle w:val="Text"/>
        <w:tabs>
          <w:tab w:val="right" w:pos="10800"/>
        </w:tabs>
        <w:rPr>
          <w:noProof/>
        </w:rPr>
      </w:pPr>
      <w:r w:rsidRPr="00BF0CD1">
        <w:rPr>
          <w:noProof/>
        </w:rPr>
        <mc:AlternateContent>
          <mc:Choice Requires="wpg">
            <w:drawing>
              <wp:anchor distT="0" distB="0" distL="114300" distR="114300" simplePos="0" relativeHeight="251671552" behindDoc="1" locked="0" layoutInCell="1" allowOverlap="1" wp14:anchorId="57CA486A" wp14:editId="57C2EB87">
                <wp:simplePos x="0" y="0"/>
                <wp:positionH relativeFrom="page">
                  <wp:posOffset>0</wp:posOffset>
                </wp:positionH>
                <wp:positionV relativeFrom="paragraph">
                  <wp:posOffset>108585</wp:posOffset>
                </wp:positionV>
                <wp:extent cx="7764904" cy="9429750"/>
                <wp:effectExtent l="0" t="0" r="7620" b="0"/>
                <wp:wrapNone/>
                <wp:docPr id="2071885242" name="Group 20718852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flipH="1">
                          <a:off x="0" y="0"/>
                          <a:ext cx="7764904" cy="9429750"/>
                          <a:chOff x="-110065" y="84658"/>
                          <a:chExt cx="6902026" cy="8381162"/>
                        </a:xfrm>
                        <a:solidFill>
                          <a:srgbClr val="B300FF"/>
                        </a:solidFill>
                      </wpg:grpSpPr>
                      <wps:wsp>
                        <wps:cNvPr id="857974248" name="Shape"/>
                        <wps:cNvSpPr/>
                        <wps:spPr>
                          <a:xfrm>
                            <a:off x="-110065" y="84658"/>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s:wsp>
                        <wps:cNvPr id="1571069093"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237789CF" id="Group 2071885242" o:spid="_x0000_s1026" alt="&quot;&quot;" style="position:absolute;margin-left:0;margin-top:8.55pt;width:611.4pt;height:742.5pt;flip:x;z-index:-251644928;mso-position-horizontal-relative:page;mso-width-relative:margin;mso-height-relative:margin" coordorigin="-1100,846" coordsize="69020,83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">
                <v:shape id="Shape" o:spid="_x0000_s1027" style="position:absolute;left:-1100;top:846;width:35000;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w10:wrap anchorx="page"/>
              </v:group>
            </w:pict>
          </mc:Fallback>
        </mc:AlternateContent>
      </w:r>
      <w:r>
        <w:rPr>
          <w:noProof/>
        </w:rPr>
        <w:tab/>
      </w:r>
    </w:p>
    <w:p w14:paraId="040F0C41" w14:textId="4DB61BAC" w:rsidR="001E6348" w:rsidRDefault="001E6348" w:rsidP="006916D3">
      <w:pPr>
        <w:pStyle w:val="Text"/>
      </w:pPr>
      <w:r>
        <w:rPr>
          <w:noProof/>
        </w:rPr>
        <w:drawing>
          <wp:inline distT="0" distB="0" distL="0" distR="0" wp14:anchorId="3846F4CE" wp14:editId="51DF3163">
            <wp:extent cx="6858000" cy="3857625"/>
            <wp:effectExtent l="114300" t="304800" r="361950" b="200025"/>
            <wp:docPr id="2054621365" name="Picture 2" descr="A graphic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1365" name="Picture 2" descr="A graphic of a company structur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857625"/>
                    </a:xfrm>
                    <a:prstGeom prst="roundRect">
                      <a:avLst/>
                    </a:prstGeom>
                    <a:ln>
                      <a:noFill/>
                    </a:ln>
                    <a:effectLst>
                      <a:outerShdw blurRad="292100" dist="139700" dir="20100000" algn="tl" rotWithShape="0">
                        <a:srgbClr val="333333">
                          <a:alpha val="37000"/>
                        </a:srgbClr>
                      </a:outerShdw>
                    </a:effectLst>
                  </pic:spPr>
                </pic:pic>
              </a:graphicData>
            </a:graphic>
          </wp:inline>
        </w:drawing>
      </w:r>
    </w:p>
    <w:p w14:paraId="45D2C64C" w14:textId="5EDDE40B" w:rsidR="00E61F1F" w:rsidRDefault="001E6348" w:rsidP="001E6348">
      <w:pPr>
        <w:pStyle w:val="Caption"/>
      </w:pPr>
      <w:r>
        <w:fldChar w:fldCharType="begin"/>
      </w:r>
      <w:r>
        <w:instrText xml:space="preserve"> SEQ Ilustración \* ARABIC </w:instrText>
      </w:r>
      <w:r>
        <w:fldChar w:fldCharType="separate"/>
      </w:r>
      <w:r>
        <w:rPr>
          <w:noProof/>
        </w:rPr>
        <w:t>1</w:t>
      </w:r>
      <w:r>
        <w:fldChar w:fldCharType="end"/>
      </w:r>
      <w:r>
        <w:t>Esquema de organización de los equipos de diseño</w:t>
      </w:r>
    </w:p>
    <w:p w14:paraId="52460031" w14:textId="4CFAC8D9" w:rsidR="006916D3" w:rsidRDefault="006916D3">
      <w:pPr>
        <w:rPr>
          <w:color w:val="000000" w:themeColor="text1"/>
          <w:sz w:val="28"/>
        </w:rPr>
      </w:pPr>
    </w:p>
    <w:p w14:paraId="1578F307" w14:textId="42A48E62" w:rsidR="006916D3" w:rsidRDefault="006916D3">
      <w:pPr>
        <w:rPr>
          <w:color w:val="000000" w:themeColor="text1"/>
          <w:sz w:val="28"/>
        </w:rPr>
      </w:pPr>
      <w:r>
        <w:rPr>
          <w:color w:val="000000" w:themeColor="text1"/>
          <w:sz w:val="28"/>
        </w:rPr>
        <w:br w:type="page"/>
      </w:r>
    </w:p>
    <w:tbl>
      <w:tblPr>
        <w:tblW w:w="10773" w:type="dxa"/>
        <w:tblLayout w:type="fixed"/>
        <w:tblLook w:val="0600" w:firstRow="0" w:lastRow="0" w:firstColumn="0" w:lastColumn="0" w:noHBand="1" w:noVBand="1"/>
      </w:tblPr>
      <w:tblGrid>
        <w:gridCol w:w="426"/>
        <w:gridCol w:w="9639"/>
        <w:gridCol w:w="283"/>
        <w:gridCol w:w="425"/>
      </w:tblGrid>
      <w:tr w:rsidR="006916D3" w:rsidRPr="00BC4B02" w14:paraId="1616A95F" w14:textId="77777777" w:rsidTr="00A126AB">
        <w:trPr>
          <w:trHeight w:val="410"/>
        </w:trPr>
        <w:tc>
          <w:tcPr>
            <w:tcW w:w="426" w:type="dxa"/>
            <w:shd w:val="clear" w:color="auto" w:fill="FFFFFF" w:themeFill="background1"/>
          </w:tcPr>
          <w:p w14:paraId="6E7A8F0D" w14:textId="3E2A642E" w:rsidR="006916D3" w:rsidRPr="0024459F" w:rsidRDefault="00C41B92" w:rsidP="00A126AB">
            <w:r>
              <w:rPr>
                <w:noProof/>
              </w:rPr>
              <mc:AlternateContent>
                <mc:Choice Requires="wps">
                  <w:drawing>
                    <wp:anchor distT="0" distB="0" distL="114300" distR="114300" simplePos="0" relativeHeight="251672576" behindDoc="1" locked="0" layoutInCell="1" allowOverlap="1" wp14:anchorId="09AF2890" wp14:editId="0084280E">
                      <wp:simplePos x="0" y="0"/>
                      <wp:positionH relativeFrom="column">
                        <wp:posOffset>-285750</wp:posOffset>
                      </wp:positionH>
                      <wp:positionV relativeFrom="paragraph">
                        <wp:posOffset>-271780</wp:posOffset>
                      </wp:positionV>
                      <wp:extent cx="3500120" cy="3543300"/>
                      <wp:effectExtent l="0" t="0" r="0" b="0"/>
                      <wp:wrapNone/>
                      <wp:docPr id="1202935587" name="Shape"/>
                      <wp:cNvGraphicFramePr/>
                      <a:graphic xmlns:a="http://schemas.openxmlformats.org/drawingml/2006/main">
                        <a:graphicData uri="http://schemas.microsoft.com/office/word/2010/wordprocessingShape">
                          <wps:wsp>
                            <wps:cNvSpPr/>
                            <wps:spPr>
                              <a:xfrm>
                                <a:off x="0" y="0"/>
                                <a:ext cx="3500120"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a:graphicData>
                      </a:graphic>
                    </wp:anchor>
                  </w:drawing>
                </mc:Choice>
                <mc:Fallback>
                  <w:pict>
                    <v:shape w14:anchorId="1B4EA1D9" id="Shape" o:spid="_x0000_s1026" style="position:absolute;margin-left:-22.5pt;margin-top:-21.4pt;width:275.6pt;height:279pt;z-index:-2516439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0,1771650;1750060,1771650;1750060,1771650;1750060,1771650" o:connectangles="0,90,180,270"/>
                    </v:shape>
                  </w:pict>
                </mc:Fallback>
              </mc:AlternateContent>
            </w:r>
          </w:p>
        </w:tc>
        <w:tc>
          <w:tcPr>
            <w:tcW w:w="9639" w:type="dxa"/>
            <w:shd w:val="clear" w:color="auto" w:fill="FFFFFF" w:themeFill="background1"/>
          </w:tcPr>
          <w:p w14:paraId="6ECEE553" w14:textId="039FB8F3" w:rsidR="006916D3" w:rsidRPr="0024459F" w:rsidRDefault="006916D3" w:rsidP="00A126AB"/>
        </w:tc>
        <w:tc>
          <w:tcPr>
            <w:tcW w:w="283" w:type="dxa"/>
            <w:shd w:val="clear" w:color="auto" w:fill="FFFFFF" w:themeFill="background1"/>
          </w:tcPr>
          <w:p w14:paraId="124087E2" w14:textId="2957BBE7" w:rsidR="006916D3" w:rsidRPr="0024459F" w:rsidRDefault="006916D3" w:rsidP="00A126AB"/>
        </w:tc>
        <w:tc>
          <w:tcPr>
            <w:tcW w:w="425" w:type="dxa"/>
            <w:shd w:val="clear" w:color="auto" w:fill="FFFFFF" w:themeFill="background1"/>
          </w:tcPr>
          <w:p w14:paraId="50A99DC7" w14:textId="2DCF18D5" w:rsidR="006916D3" w:rsidRPr="0024459F" w:rsidRDefault="006916D3" w:rsidP="00A126AB"/>
        </w:tc>
      </w:tr>
      <w:tr w:rsidR="006916D3" w:rsidRPr="005370D8" w14:paraId="061D4013" w14:textId="77777777" w:rsidTr="00E56004">
        <w:trPr>
          <w:trHeight w:val="6634"/>
        </w:trPr>
        <w:tc>
          <w:tcPr>
            <w:tcW w:w="426" w:type="dxa"/>
            <w:shd w:val="clear" w:color="auto" w:fill="FFFFFF" w:themeFill="background1"/>
          </w:tcPr>
          <w:p w14:paraId="7E6C5F53" w14:textId="723C21A0" w:rsidR="006916D3" w:rsidRPr="0024459F" w:rsidRDefault="006916D3" w:rsidP="00A126AB"/>
        </w:tc>
        <w:tc>
          <w:tcPr>
            <w:tcW w:w="9639" w:type="dxa"/>
            <w:tcBorders>
              <w:bottom w:val="single" w:sz="24" w:space="0" w:color="B300FF"/>
            </w:tcBorders>
            <w:shd w:val="clear" w:color="auto" w:fill="FFFFFF" w:themeFill="background1"/>
          </w:tcPr>
          <w:p w14:paraId="1E91EDBD" w14:textId="23AC7189" w:rsidR="006916D3" w:rsidRPr="007B6023" w:rsidRDefault="006916D3" w:rsidP="00A126AB">
            <w:pPr>
              <w:pStyle w:val="Heading3"/>
            </w:pPr>
            <w:bookmarkStart w:id="32" w:name="_Toc167312761"/>
            <w:r>
              <w:t>Objetivos</w:t>
            </w:r>
            <w:bookmarkEnd w:id="32"/>
          </w:p>
          <w:p w14:paraId="5F5A256E" w14:textId="034D826C" w:rsidR="006916D3" w:rsidRPr="007B6023" w:rsidRDefault="006916D3" w:rsidP="00A126AB"/>
          <w:p w14:paraId="63698A42" w14:textId="7490D597" w:rsidR="00095F20" w:rsidRDefault="006916D3" w:rsidP="00A126AB">
            <w:pPr>
              <w:pStyle w:val="Text"/>
            </w:pPr>
            <w:r>
              <w:t xml:space="preserve">Como dije antes, el proyecto se encargará de enseñar visualmente como puede llegar a ser una aplicación web moderna, con todos los componentes de diseño gráfico </w:t>
            </w:r>
            <w:r w:rsidR="00095F20">
              <w:t>que las empresas piden, con herramientas modernas.</w:t>
            </w:r>
          </w:p>
          <w:p w14:paraId="55CB952B" w14:textId="7C720A53" w:rsidR="006916D3" w:rsidRDefault="00095F20" w:rsidP="00A126AB">
            <w:pPr>
              <w:pStyle w:val="Text"/>
            </w:pPr>
            <w:r>
              <w:t>Evidentemente, al ya existir estas herramientas hace un tiempo, no soy el primero en aplicarlas al diseño gráfico web, por lo que voy a aplicar</w:t>
            </w:r>
            <w:r w:rsidR="007C3AAE">
              <w:t xml:space="preserve"> las buenas</w:t>
            </w:r>
            <w:r>
              <w:t xml:space="preserve"> prácticas de</w:t>
            </w:r>
            <w:r w:rsidR="007C3AAE">
              <w:t>l</w:t>
            </w:r>
            <w:r>
              <w:t xml:space="preserve"> diseño técnico ya aplicadas e innovar en la medida de lo posible.</w:t>
            </w:r>
          </w:p>
          <w:p w14:paraId="576BCA12" w14:textId="77777777" w:rsidR="00DD5ADC" w:rsidRPr="007B6023" w:rsidRDefault="00DD5ADC" w:rsidP="00A126AB">
            <w:pPr>
              <w:pStyle w:val="Text"/>
            </w:pPr>
          </w:p>
          <w:p w14:paraId="7E268050" w14:textId="3E4AFDAA" w:rsidR="006916D3" w:rsidRDefault="004E0C7E" w:rsidP="00A126AB">
            <w:pPr>
              <w:pStyle w:val="Text"/>
            </w:pPr>
            <w:r>
              <w:t xml:space="preserve">El </w:t>
            </w:r>
            <w:r w:rsidRPr="004E0C7E">
              <w:t>objetivo principal</w:t>
            </w:r>
            <w:r>
              <w:t xml:space="preserve"> es</w:t>
            </w:r>
            <w:r w:rsidRPr="004E0C7E">
              <w:t xml:space="preserve"> proporcionar una demostración práctica del potencial de las tecnologías modernas, como Next.js, Tailwind y Three.js, aplicadas al diseño gráfico en aplicaciones web. </w:t>
            </w:r>
            <w:r>
              <w:t xml:space="preserve">El proyecto aspira </w:t>
            </w:r>
            <w:r w:rsidRPr="004E0C7E">
              <w:t xml:space="preserve">mostrar visualmente cómo estas herramientas pueden integrarse y aprovecharse </w:t>
            </w:r>
            <w:r>
              <w:t xml:space="preserve">en un ámbito </w:t>
            </w:r>
            <w:r w:rsidRPr="004E0C7E">
              <w:t>profesional</w:t>
            </w:r>
            <w:r>
              <w:t xml:space="preserve"> completamente real</w:t>
            </w:r>
            <w:r w:rsidRPr="004E0C7E">
              <w:t xml:space="preserve">, a empresas </w:t>
            </w:r>
            <w:r>
              <w:t>que potencialmente podrían requerir de estos servicios</w:t>
            </w:r>
            <w:r w:rsidRPr="004E0C7E">
              <w:t>.</w:t>
            </w:r>
          </w:p>
          <w:p w14:paraId="20977C18" w14:textId="0ACF0129" w:rsidR="00C41B92" w:rsidRDefault="00C41B92" w:rsidP="00A126AB">
            <w:pPr>
              <w:pStyle w:val="Text"/>
            </w:pPr>
            <w:r>
              <w:t>Otros objetivos:</w:t>
            </w:r>
          </w:p>
          <w:p w14:paraId="4D6AA21F" w14:textId="1F100BFE" w:rsidR="00C41B92" w:rsidRDefault="00C41B92" w:rsidP="00C41B92">
            <w:pPr>
              <w:pStyle w:val="Text"/>
              <w:numPr>
                <w:ilvl w:val="0"/>
                <w:numId w:val="1"/>
              </w:numPr>
            </w:pPr>
            <w:r w:rsidRPr="00C41B92">
              <w:t>Innovar en el Diseño Gráfico Web</w:t>
            </w:r>
          </w:p>
          <w:p w14:paraId="6ECCF7E2" w14:textId="52996D5E" w:rsidR="00C41B92" w:rsidRDefault="00C41B92" w:rsidP="00C41B92">
            <w:pPr>
              <w:pStyle w:val="Text"/>
              <w:numPr>
                <w:ilvl w:val="0"/>
                <w:numId w:val="1"/>
              </w:numPr>
            </w:pPr>
            <w:r w:rsidRPr="00C41B92">
              <w:t>Integra</w:t>
            </w:r>
            <w:r>
              <w:t>r tecnologías modernas</w:t>
            </w:r>
          </w:p>
          <w:p w14:paraId="69E31B5C" w14:textId="584451E2" w:rsidR="00C41B92" w:rsidRDefault="00C41B92" w:rsidP="00C41B92">
            <w:pPr>
              <w:pStyle w:val="Text"/>
              <w:numPr>
                <w:ilvl w:val="0"/>
                <w:numId w:val="1"/>
              </w:numPr>
            </w:pPr>
            <w:r>
              <w:t>Aportar ideas a gente o empresas</w:t>
            </w:r>
          </w:p>
          <w:p w14:paraId="327F1DB7" w14:textId="060ABE70" w:rsidR="00C41B92" w:rsidRPr="007B6023" w:rsidRDefault="00C41B92" w:rsidP="00A126AB">
            <w:pPr>
              <w:pStyle w:val="Text"/>
            </w:pPr>
            <w:r w:rsidRPr="00C41B92">
              <w:t xml:space="preserve">Al cumplir con estos </w:t>
            </w:r>
            <w:r>
              <w:t>esto</w:t>
            </w:r>
            <w:r w:rsidRPr="00C41B92">
              <w:t>, busc</w:t>
            </w:r>
            <w:r>
              <w:t xml:space="preserve">o </w:t>
            </w:r>
            <w:r w:rsidRPr="00C41B92">
              <w:t>brinda</w:t>
            </w:r>
            <w:r>
              <w:t>r</w:t>
            </w:r>
            <w:r w:rsidRPr="00C41B92">
              <w:t xml:space="preserve"> inspiración y orientación a empresas </w:t>
            </w:r>
            <w:r>
              <w:t xml:space="preserve">que puedan estar </w:t>
            </w:r>
            <w:r w:rsidRPr="00C41B92">
              <w:t>interesadas en adoptar tecnologías modernas para mejorar sus aplicaciones web.</w:t>
            </w:r>
          </w:p>
          <w:p w14:paraId="28ED6F83" w14:textId="4F02D59A" w:rsidR="006916D3" w:rsidRPr="005370D8" w:rsidRDefault="006916D3" w:rsidP="00A126AB">
            <w:pPr>
              <w:pStyle w:val="Text"/>
            </w:pPr>
          </w:p>
        </w:tc>
        <w:tc>
          <w:tcPr>
            <w:tcW w:w="283" w:type="dxa"/>
            <w:tcBorders>
              <w:bottom w:val="single" w:sz="24" w:space="0" w:color="B300FF"/>
            </w:tcBorders>
            <w:shd w:val="clear" w:color="auto" w:fill="FFFFFF" w:themeFill="background1"/>
          </w:tcPr>
          <w:p w14:paraId="37DBAFB6" w14:textId="77777777" w:rsidR="006916D3" w:rsidRPr="005370D8" w:rsidRDefault="006916D3" w:rsidP="00A126AB">
            <w:pPr>
              <w:pStyle w:val="Text"/>
            </w:pPr>
          </w:p>
        </w:tc>
        <w:tc>
          <w:tcPr>
            <w:tcW w:w="425" w:type="dxa"/>
            <w:shd w:val="clear" w:color="auto" w:fill="FFFFFF" w:themeFill="background1"/>
          </w:tcPr>
          <w:p w14:paraId="01F098A9" w14:textId="39DB69DD" w:rsidR="006916D3" w:rsidRPr="005370D8" w:rsidRDefault="006916D3" w:rsidP="00A126AB"/>
        </w:tc>
      </w:tr>
      <w:tr w:rsidR="006916D3" w:rsidRPr="00BF0CD1" w14:paraId="423EDEEF" w14:textId="77777777" w:rsidTr="0066684A">
        <w:trPr>
          <w:trHeight w:val="2463"/>
        </w:trPr>
        <w:tc>
          <w:tcPr>
            <w:tcW w:w="426" w:type="dxa"/>
          </w:tcPr>
          <w:p w14:paraId="2B2FC09E" w14:textId="77777777" w:rsidR="006916D3" w:rsidRPr="005370D8" w:rsidRDefault="006916D3" w:rsidP="00A126AB">
            <w:pPr>
              <w:jc w:val="both"/>
            </w:pPr>
          </w:p>
        </w:tc>
        <w:tc>
          <w:tcPr>
            <w:tcW w:w="9922" w:type="dxa"/>
            <w:gridSpan w:val="2"/>
            <w:tcBorders>
              <w:top w:val="single" w:sz="24" w:space="0" w:color="B300FF"/>
            </w:tcBorders>
            <w:vAlign w:val="center"/>
          </w:tcPr>
          <w:p w14:paraId="71009FDE" w14:textId="70126CEC" w:rsidR="0024459F" w:rsidRDefault="0024459F" w:rsidP="0024459F">
            <w:pPr>
              <w:pStyle w:val="Heading3"/>
            </w:pPr>
            <w:bookmarkStart w:id="33" w:name="_Toc167312762"/>
            <w:r>
              <w:t>Planificación</w:t>
            </w:r>
            <w:bookmarkEnd w:id="33"/>
          </w:p>
          <w:p w14:paraId="62FD1576" w14:textId="53CE2031" w:rsidR="0024459F" w:rsidRPr="0024459F" w:rsidRDefault="0024459F" w:rsidP="00154AF8"/>
          <w:p w14:paraId="66AB605A" w14:textId="7752FE0E" w:rsidR="00154AF8" w:rsidRDefault="00154AF8" w:rsidP="00154AF8">
            <w:pPr>
              <w:pStyle w:val="Text"/>
              <w:numPr>
                <w:ilvl w:val="0"/>
                <w:numId w:val="5"/>
              </w:numPr>
            </w:pPr>
            <w:r>
              <w:t>Investigación:</w:t>
            </w:r>
          </w:p>
          <w:p w14:paraId="47462BDE" w14:textId="45E968BB" w:rsidR="00154AF8" w:rsidRDefault="00154AF8" w:rsidP="00154AF8">
            <w:pPr>
              <w:pStyle w:val="Text"/>
              <w:numPr>
                <w:ilvl w:val="2"/>
                <w:numId w:val="5"/>
              </w:numPr>
            </w:pPr>
            <w:r>
              <w:t>Investigar tendencias actuales en diseño web.</w:t>
            </w:r>
          </w:p>
          <w:p w14:paraId="6A0DC6A0" w14:textId="12821E02" w:rsidR="00154AF8" w:rsidRDefault="00DA0BFE" w:rsidP="00154AF8">
            <w:pPr>
              <w:pStyle w:val="Text"/>
              <w:numPr>
                <w:ilvl w:val="2"/>
                <w:numId w:val="5"/>
              </w:numPr>
            </w:pPr>
            <w:r>
              <w:t xml:space="preserve">Estudiar </w:t>
            </w:r>
            <w:r w:rsidR="00154AF8">
              <w:t>tecnologías relevantes (Next.js, Tailwind, Three.js</w:t>
            </w:r>
            <w:r>
              <w:t>, etc.</w:t>
            </w:r>
            <w:r w:rsidR="00154AF8">
              <w:t>).</w:t>
            </w:r>
          </w:p>
          <w:p w14:paraId="0062FE01" w14:textId="77777777" w:rsidR="00154AF8" w:rsidRDefault="00154AF8" w:rsidP="00154AF8">
            <w:pPr>
              <w:pStyle w:val="Text"/>
              <w:numPr>
                <w:ilvl w:val="2"/>
                <w:numId w:val="5"/>
              </w:numPr>
            </w:pPr>
            <w:r>
              <w:t>Identificar necesidades y demandas del sector empresarial objetivo.</w:t>
            </w:r>
          </w:p>
          <w:p w14:paraId="50ACF861" w14:textId="77777777" w:rsidR="00154AF8" w:rsidRDefault="00154AF8" w:rsidP="00154AF8">
            <w:pPr>
              <w:pStyle w:val="Text"/>
              <w:ind w:left="720"/>
            </w:pPr>
          </w:p>
          <w:p w14:paraId="692C1013" w14:textId="09BA2CDE" w:rsidR="00154AF8" w:rsidRDefault="00154AF8" w:rsidP="00154AF8">
            <w:pPr>
              <w:pStyle w:val="Text"/>
              <w:numPr>
                <w:ilvl w:val="0"/>
                <w:numId w:val="5"/>
              </w:numPr>
            </w:pPr>
            <w:r>
              <w:t>Desarrollo de la Aplicación Web:</w:t>
            </w:r>
          </w:p>
          <w:p w14:paraId="5A71898F" w14:textId="11F702A1" w:rsidR="00154AF8" w:rsidRDefault="00154AF8" w:rsidP="00154AF8">
            <w:pPr>
              <w:pStyle w:val="Text"/>
              <w:numPr>
                <w:ilvl w:val="2"/>
                <w:numId w:val="5"/>
              </w:numPr>
            </w:pPr>
            <w:r>
              <w:t xml:space="preserve">Implementar la estructura del proyecto </w:t>
            </w:r>
            <w:r w:rsidR="00DA0BFE">
              <w:t xml:space="preserve">y backend </w:t>
            </w:r>
            <w:r>
              <w:t>utilizando Next.js.</w:t>
            </w:r>
          </w:p>
          <w:p w14:paraId="50B718ED" w14:textId="621D7700" w:rsidR="00154AF8" w:rsidRDefault="00154AF8" w:rsidP="00154AF8">
            <w:pPr>
              <w:pStyle w:val="Text"/>
              <w:numPr>
                <w:ilvl w:val="2"/>
                <w:numId w:val="5"/>
              </w:numPr>
            </w:pPr>
            <w:r>
              <w:t>Integrar estilos y componentes de interfaz utilizando Tailwind</w:t>
            </w:r>
            <w:r w:rsidR="00DA0BFE">
              <w:t xml:space="preserve"> y más</w:t>
            </w:r>
            <w:r>
              <w:t>.</w:t>
            </w:r>
          </w:p>
          <w:p w14:paraId="1B441E1B" w14:textId="77777777" w:rsidR="00154AF8" w:rsidRDefault="00154AF8" w:rsidP="00154AF8">
            <w:pPr>
              <w:pStyle w:val="Text"/>
              <w:numPr>
                <w:ilvl w:val="2"/>
                <w:numId w:val="5"/>
              </w:numPr>
            </w:pPr>
            <w:r>
              <w:t>Incorporar elementos gráficos y efectos visuales con Three.js.</w:t>
            </w:r>
          </w:p>
          <w:p w14:paraId="1036546C" w14:textId="79CD97C5" w:rsidR="00154AF8" w:rsidRDefault="00154AF8" w:rsidP="00154AF8">
            <w:pPr>
              <w:pStyle w:val="Text"/>
              <w:numPr>
                <w:ilvl w:val="2"/>
                <w:numId w:val="5"/>
              </w:numPr>
            </w:pPr>
            <w:r w:rsidRPr="00154AF8">
              <w:t xml:space="preserve">Documentar el proceso </w:t>
            </w:r>
            <w:r w:rsidR="00DA0BFE">
              <w:t>de desarrollo</w:t>
            </w:r>
            <w:r w:rsidRPr="00154AF8">
              <w:t>, incluyendo capturas de pantalla y explicaciones correspondientes.</w:t>
            </w:r>
          </w:p>
          <w:p w14:paraId="35EA108F" w14:textId="77777777" w:rsidR="00154AF8" w:rsidRDefault="00154AF8" w:rsidP="00154AF8">
            <w:pPr>
              <w:pStyle w:val="Text"/>
              <w:ind w:left="720"/>
            </w:pPr>
          </w:p>
          <w:p w14:paraId="04870C66" w14:textId="4F72E313" w:rsidR="00154AF8" w:rsidRDefault="00154AF8" w:rsidP="00154AF8">
            <w:pPr>
              <w:pStyle w:val="Text"/>
              <w:numPr>
                <w:ilvl w:val="0"/>
                <w:numId w:val="5"/>
              </w:numPr>
            </w:pPr>
            <w:r>
              <w:t>Pruebas y Depuración:</w:t>
            </w:r>
          </w:p>
          <w:p w14:paraId="4BF34F64" w14:textId="0F8153A4" w:rsidR="00154AF8" w:rsidRDefault="00154AF8" w:rsidP="00154AF8">
            <w:pPr>
              <w:pStyle w:val="Text"/>
              <w:numPr>
                <w:ilvl w:val="2"/>
                <w:numId w:val="5"/>
              </w:numPr>
            </w:pPr>
            <w:r>
              <w:t xml:space="preserve">Realizar pruebas de usabilidad y rendimiento </w:t>
            </w:r>
            <w:r w:rsidR="00DA0BFE">
              <w:t>para que la aplicación tenga una correcta adaptabilidad.</w:t>
            </w:r>
          </w:p>
          <w:p w14:paraId="54BDC810" w14:textId="6F72649C" w:rsidR="00154AF8" w:rsidRDefault="00154AF8" w:rsidP="00DA0BFE">
            <w:pPr>
              <w:pStyle w:val="Text"/>
              <w:numPr>
                <w:ilvl w:val="2"/>
                <w:numId w:val="5"/>
              </w:numPr>
            </w:pPr>
            <w:r>
              <w:t>Identificar y corregir errores de funcionalidad y diseño.</w:t>
            </w:r>
          </w:p>
          <w:p w14:paraId="11E42258" w14:textId="77777777" w:rsidR="00154AF8" w:rsidRDefault="00154AF8" w:rsidP="00154AF8">
            <w:pPr>
              <w:pStyle w:val="Text"/>
              <w:ind w:left="720"/>
            </w:pPr>
          </w:p>
          <w:p w14:paraId="6FE5A077" w14:textId="77777777" w:rsidR="00F6069F" w:rsidRDefault="00F6069F" w:rsidP="00154AF8">
            <w:pPr>
              <w:pStyle w:val="Text"/>
              <w:ind w:left="720"/>
            </w:pPr>
          </w:p>
          <w:p w14:paraId="4C2E2B80" w14:textId="518CB4CB" w:rsidR="00F6069F" w:rsidRDefault="0066684A" w:rsidP="00F6069F">
            <w:pPr>
              <w:pStyle w:val="Text"/>
              <w:ind w:left="360"/>
            </w:pPr>
            <w:r w:rsidRPr="00BF0CD1">
              <w:rPr>
                <w:noProof/>
                <w:lang w:eastAsia="en-AU"/>
              </w:rPr>
              <mc:AlternateContent>
                <mc:Choice Requires="wps">
                  <w:drawing>
                    <wp:anchor distT="0" distB="0" distL="114300" distR="114300" simplePos="0" relativeHeight="251674624" behindDoc="1" locked="0" layoutInCell="1" allowOverlap="1" wp14:anchorId="0955ABCE" wp14:editId="1DA87371">
                      <wp:simplePos x="0" y="0"/>
                      <wp:positionH relativeFrom="page">
                        <wp:posOffset>-725170</wp:posOffset>
                      </wp:positionH>
                      <wp:positionV relativeFrom="paragraph">
                        <wp:posOffset>-784225</wp:posOffset>
                      </wp:positionV>
                      <wp:extent cx="7773670" cy="10060940"/>
                      <wp:effectExtent l="0" t="0" r="0" b="0"/>
                      <wp:wrapNone/>
                      <wp:docPr id="68552969"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3670" cy="10060940"/>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4D949BB6" id="Shape" o:spid="_x0000_s1026" alt="&quot;&quot;" style="position:absolute;margin-left:-57.1pt;margin-top:-61.75pt;width:612.1pt;height:792.2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6835,5030470;3886835,5030470;3886835,5030470;3886835,5030470" o:connectangles="0,90,180,270"/>
                      <w10:wrap anchorx="page"/>
                    </v:shape>
                  </w:pict>
                </mc:Fallback>
              </mc:AlternateContent>
            </w:r>
          </w:p>
          <w:p w14:paraId="47402ED6" w14:textId="77777777" w:rsidR="00F6069F" w:rsidRDefault="00154AF8" w:rsidP="00F6069F">
            <w:pPr>
              <w:pStyle w:val="Text"/>
              <w:numPr>
                <w:ilvl w:val="0"/>
                <w:numId w:val="5"/>
              </w:numPr>
            </w:pPr>
            <w:r>
              <w:t>Entrega y Documentación:</w:t>
            </w:r>
          </w:p>
          <w:p w14:paraId="35DEC36A" w14:textId="77777777" w:rsidR="00F6069F" w:rsidRDefault="00F6069F" w:rsidP="00F6069F">
            <w:pPr>
              <w:pStyle w:val="Text"/>
              <w:numPr>
                <w:ilvl w:val="2"/>
                <w:numId w:val="5"/>
              </w:numPr>
            </w:pPr>
            <w:r>
              <w:t>Finalizar y optimizar la aplicación web para su lanzamiento.</w:t>
            </w:r>
          </w:p>
          <w:p w14:paraId="3DFB8C01" w14:textId="34D597FA" w:rsidR="00F6069F" w:rsidRDefault="00F6069F" w:rsidP="00F6069F">
            <w:pPr>
              <w:pStyle w:val="Text"/>
              <w:numPr>
                <w:ilvl w:val="2"/>
                <w:numId w:val="5"/>
              </w:numPr>
            </w:pPr>
            <w:r>
              <w:t>Terminar la documentación sobre el proceso de desarrollo y las decisiones tomadas.</w:t>
            </w:r>
          </w:p>
          <w:p w14:paraId="487ECF72" w14:textId="77777777" w:rsidR="00F6069F" w:rsidRDefault="00F6069F" w:rsidP="00F6069F">
            <w:pPr>
              <w:pStyle w:val="Text"/>
              <w:ind w:left="1080"/>
            </w:pPr>
          </w:p>
          <w:p w14:paraId="6BC6EB1E" w14:textId="77777777" w:rsidR="00F6069F" w:rsidRDefault="00F6069F" w:rsidP="00F6069F">
            <w:pPr>
              <w:pStyle w:val="Text"/>
              <w:numPr>
                <w:ilvl w:val="0"/>
                <w:numId w:val="5"/>
              </w:numPr>
            </w:pPr>
            <w:r>
              <w:t>Defensa del proyecto</w:t>
            </w:r>
          </w:p>
          <w:p w14:paraId="30965CCE" w14:textId="1AD11924" w:rsidR="00F6069F" w:rsidRPr="00BF0CD1" w:rsidRDefault="00F6069F" w:rsidP="00F6069F">
            <w:pPr>
              <w:pStyle w:val="Text"/>
              <w:numPr>
                <w:ilvl w:val="2"/>
                <w:numId w:val="5"/>
              </w:numPr>
            </w:pPr>
            <w:r>
              <w:t>Crear una presentación visual y del proyecto para su exposición.</w:t>
            </w:r>
          </w:p>
        </w:tc>
        <w:tc>
          <w:tcPr>
            <w:tcW w:w="425" w:type="dxa"/>
            <w:shd w:val="clear" w:color="auto" w:fill="FFFFFF" w:themeFill="background1"/>
          </w:tcPr>
          <w:p w14:paraId="13731D7C" w14:textId="77777777" w:rsidR="006916D3" w:rsidRPr="00BF0CD1" w:rsidRDefault="006916D3" w:rsidP="00A126AB"/>
        </w:tc>
      </w:tr>
      <w:tr w:rsidR="0066684A" w:rsidRPr="00BF0CD1" w14:paraId="64F6423D" w14:textId="77777777" w:rsidTr="00665811">
        <w:trPr>
          <w:trHeight w:val="6192"/>
        </w:trPr>
        <w:tc>
          <w:tcPr>
            <w:tcW w:w="426" w:type="dxa"/>
          </w:tcPr>
          <w:p w14:paraId="7AA215DC" w14:textId="77777777" w:rsidR="0066684A" w:rsidRPr="005370D8" w:rsidRDefault="0066684A" w:rsidP="0066684A">
            <w:pPr>
              <w:jc w:val="both"/>
            </w:pPr>
          </w:p>
        </w:tc>
        <w:tc>
          <w:tcPr>
            <w:tcW w:w="9922" w:type="dxa"/>
            <w:gridSpan w:val="2"/>
            <w:tcBorders>
              <w:top w:val="single" w:sz="24" w:space="0" w:color="B300FF"/>
            </w:tcBorders>
          </w:tcPr>
          <w:p w14:paraId="58B34F04" w14:textId="77777777" w:rsidR="0066684A" w:rsidRDefault="0066684A" w:rsidP="0066684A">
            <w:pPr>
              <w:pStyle w:val="Heading3"/>
            </w:pPr>
          </w:p>
          <w:p w14:paraId="489AA13C" w14:textId="7504EADE" w:rsidR="0066684A" w:rsidRDefault="0066684A" w:rsidP="0066684A">
            <w:pPr>
              <w:pStyle w:val="Heading3"/>
            </w:pPr>
            <w:bookmarkStart w:id="34" w:name="_Toc167312763"/>
            <w:r>
              <w:t>Requisitos</w:t>
            </w:r>
            <w:bookmarkEnd w:id="34"/>
          </w:p>
          <w:p w14:paraId="6F284892" w14:textId="77777777" w:rsidR="0066684A" w:rsidRPr="00841F1D" w:rsidRDefault="0066684A" w:rsidP="0066684A"/>
          <w:p w14:paraId="7774F7B5" w14:textId="77777777" w:rsidR="0066684A" w:rsidRDefault="0066684A" w:rsidP="0066684A">
            <w:pPr>
              <w:pStyle w:val="Text"/>
            </w:pPr>
            <w:r>
              <w:t>Para poder implementar todo esto, no necesitaremos nada del otro mundo: lo normal para desarrollar una aplicación web.</w:t>
            </w:r>
          </w:p>
          <w:p w14:paraId="5D4FBF88" w14:textId="77777777" w:rsidR="0066684A" w:rsidRDefault="0066684A" w:rsidP="0066684A">
            <w:pPr>
              <w:pStyle w:val="Text"/>
            </w:pPr>
            <w:r>
              <w:t>En caso de querer alojar nuestra página web, necesitaríamos un servidor para ello. En él necesitaríamos alojar la página en cualquier servicio que soporte Node.js, la tecnología backend con la que Next funciona.  En caso contrario, podemos recurrir a hostings online si no quisiéramos alojarlo nosotros. Estos servicios normalmente se pagan mensualmente, y el costo varía dependiendo de las especificaciones que necesitemos.</w:t>
            </w:r>
          </w:p>
          <w:p w14:paraId="5773AA15" w14:textId="77777777" w:rsidR="0066684A" w:rsidRDefault="0066684A" w:rsidP="0066684A">
            <w:pPr>
              <w:pStyle w:val="Text"/>
            </w:pPr>
            <w:r>
              <w:t>También necesitaríamos un dominio para nuestra aplicación en caso de que queramos. Este se puede comprar fácilmente desde muchos proveedores como Cloudflare. No es estrictamente necesario, ya que muchos hostings te permiten alojar la página con uno de sus dominios, aunque no siendo este exactamente el que nosotros queramos.</w:t>
            </w:r>
          </w:p>
          <w:p w14:paraId="372D9155" w14:textId="42DB6029" w:rsidR="0066684A" w:rsidRDefault="0066684A" w:rsidP="0066684A">
            <w:pPr>
              <w:pStyle w:val="Text"/>
            </w:pPr>
            <w:r>
              <w:t>También, naturalmente, necesitaríamos un equipo para desarrollar la propia aplicación en un IDE. Voy a utilizar VS Code para llevar a cabo el proyecto, aunque cualquier otro que soporte JavaScript es válido. Voy a trabajar solo.</w:t>
            </w:r>
          </w:p>
        </w:tc>
        <w:tc>
          <w:tcPr>
            <w:tcW w:w="425" w:type="dxa"/>
            <w:shd w:val="clear" w:color="auto" w:fill="FFFFFF" w:themeFill="background1"/>
          </w:tcPr>
          <w:p w14:paraId="6A2D3FD2" w14:textId="77777777" w:rsidR="0066684A" w:rsidRPr="00BF0CD1" w:rsidRDefault="0066684A" w:rsidP="0066684A"/>
        </w:tc>
      </w:tr>
      <w:tr w:rsidR="0066684A" w:rsidRPr="00BF0CD1" w14:paraId="1A6B9E72" w14:textId="77777777" w:rsidTr="00665811">
        <w:trPr>
          <w:trHeight w:val="6192"/>
        </w:trPr>
        <w:tc>
          <w:tcPr>
            <w:tcW w:w="426" w:type="dxa"/>
          </w:tcPr>
          <w:p w14:paraId="083A44CE" w14:textId="77777777" w:rsidR="0066684A" w:rsidRPr="005370D8" w:rsidRDefault="0066684A" w:rsidP="0066684A">
            <w:pPr>
              <w:jc w:val="both"/>
            </w:pPr>
          </w:p>
        </w:tc>
        <w:tc>
          <w:tcPr>
            <w:tcW w:w="9922" w:type="dxa"/>
            <w:gridSpan w:val="2"/>
            <w:tcBorders>
              <w:top w:val="single" w:sz="24" w:space="0" w:color="B300FF"/>
            </w:tcBorders>
            <w:vAlign w:val="center"/>
          </w:tcPr>
          <w:p w14:paraId="2DAA3EDA" w14:textId="77777777" w:rsidR="0066684A" w:rsidRDefault="0066684A" w:rsidP="0066684A">
            <w:pPr>
              <w:pStyle w:val="Heading3"/>
            </w:pPr>
            <w:bookmarkStart w:id="35" w:name="_Toc167312764"/>
            <w:r>
              <w:t>Viabilidad</w:t>
            </w:r>
            <w:bookmarkEnd w:id="35"/>
          </w:p>
          <w:p w14:paraId="7739F6F3" w14:textId="77777777" w:rsidR="0066684A" w:rsidRDefault="0066684A" w:rsidP="0066684A">
            <w:pPr>
              <w:pStyle w:val="Text"/>
            </w:pPr>
          </w:p>
          <w:p w14:paraId="05C3CC9B" w14:textId="77777777" w:rsidR="0066684A" w:rsidRDefault="0066684A" w:rsidP="0066684A">
            <w:pPr>
              <w:pStyle w:val="Text"/>
            </w:pPr>
            <w:r>
              <w:t>Para ser fiel a un trabajo real, vamos a crear una factura de presupuesto con nuestra supuesta empresa Landor.</w:t>
            </w:r>
          </w:p>
          <w:p w14:paraId="438D0164" w14:textId="77777777" w:rsidR="0066684A" w:rsidRDefault="0066684A" w:rsidP="0066684A">
            <w:pPr>
              <w:pStyle w:val="Text"/>
            </w:pPr>
          </w:p>
          <w:tbl>
            <w:tblPr>
              <w:tblStyle w:val="GridTable4"/>
              <w:tblW w:w="9210" w:type="dxa"/>
              <w:jc w:val="center"/>
              <w:tblLayout w:type="fixed"/>
              <w:tblLook w:val="04A0" w:firstRow="1" w:lastRow="0" w:firstColumn="1" w:lastColumn="0" w:noHBand="0" w:noVBand="1"/>
            </w:tblPr>
            <w:tblGrid>
              <w:gridCol w:w="2205"/>
              <w:gridCol w:w="4549"/>
              <w:gridCol w:w="2456"/>
            </w:tblGrid>
            <w:tr w:rsidR="0066684A" w:rsidRPr="00BE0075" w14:paraId="14AAF179" w14:textId="77777777" w:rsidTr="00C579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450CA1"/>
                  <w:vAlign w:val="center"/>
                  <w:hideMark/>
                </w:tcPr>
                <w:p w14:paraId="137B442E" w14:textId="77777777" w:rsidR="0066684A" w:rsidRPr="00BE0075" w:rsidRDefault="0066684A" w:rsidP="0066684A">
                  <w:pPr>
                    <w:rPr>
                      <w:lang w:eastAsia="es-ES"/>
                    </w:rPr>
                  </w:pPr>
                  <w:r w:rsidRPr="00BE0075">
                    <w:rPr>
                      <w:lang w:eastAsia="es-ES"/>
                    </w:rPr>
                    <w:t>Concepto</w:t>
                  </w:r>
                </w:p>
              </w:tc>
              <w:tc>
                <w:tcPr>
                  <w:tcW w:w="4549" w:type="dxa"/>
                  <w:shd w:val="clear" w:color="auto" w:fill="450CA1"/>
                  <w:vAlign w:val="center"/>
                  <w:hideMark/>
                </w:tcPr>
                <w:p w14:paraId="7AF34CEF"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Descripción</w:t>
                  </w:r>
                </w:p>
              </w:tc>
              <w:tc>
                <w:tcPr>
                  <w:tcW w:w="2456" w:type="dxa"/>
                  <w:shd w:val="clear" w:color="auto" w:fill="450CA1"/>
                  <w:vAlign w:val="center"/>
                  <w:hideMark/>
                </w:tcPr>
                <w:p w14:paraId="62DB5DD0"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Costo Estimado (EUR)</w:t>
                  </w:r>
                </w:p>
              </w:tc>
            </w:tr>
            <w:tr w:rsidR="0066684A" w:rsidRPr="00BE0075" w14:paraId="7F3EDA5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7CFE5A90" w14:textId="77777777" w:rsidR="0066684A" w:rsidRPr="00BE0075" w:rsidRDefault="0066684A" w:rsidP="0066684A">
                  <w:pPr>
                    <w:rPr>
                      <w:lang w:eastAsia="es-ES"/>
                    </w:rPr>
                  </w:pPr>
                  <w:r w:rsidRPr="00BE0075">
                    <w:rPr>
                      <w:lang w:eastAsia="es-ES"/>
                    </w:rPr>
                    <w:t>Desarrollo de la Aplicación Web</w:t>
                  </w:r>
                </w:p>
              </w:tc>
              <w:tc>
                <w:tcPr>
                  <w:tcW w:w="4549" w:type="dxa"/>
                  <w:shd w:val="clear" w:color="auto" w:fill="C7B3FF"/>
                  <w:vAlign w:val="center"/>
                  <w:hideMark/>
                </w:tcPr>
                <w:p w14:paraId="44E53B9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Honorarios por el desarrollo del proyecto</w:t>
                  </w:r>
                </w:p>
              </w:tc>
              <w:tc>
                <w:tcPr>
                  <w:tcW w:w="2456" w:type="dxa"/>
                  <w:shd w:val="clear" w:color="auto" w:fill="C7B3FF"/>
                  <w:vAlign w:val="center"/>
                  <w:hideMark/>
                </w:tcPr>
                <w:p w14:paraId="292B5A95"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3000</w:t>
                  </w:r>
                </w:p>
              </w:tc>
            </w:tr>
            <w:tr w:rsidR="0066684A" w:rsidRPr="00BE0075" w14:paraId="06ED4163"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94B6877" w14:textId="77777777" w:rsidR="0066684A" w:rsidRPr="00BE0075" w:rsidRDefault="0066684A" w:rsidP="0066684A">
                  <w:pPr>
                    <w:rPr>
                      <w:lang w:eastAsia="es-ES"/>
                    </w:rPr>
                  </w:pPr>
                  <w:r w:rsidRPr="00BE0075">
                    <w:rPr>
                      <w:lang w:eastAsia="es-ES"/>
                    </w:rPr>
                    <w:t>Servidor</w:t>
                  </w:r>
                </w:p>
              </w:tc>
              <w:tc>
                <w:tcPr>
                  <w:tcW w:w="4549" w:type="dxa"/>
                  <w:vAlign w:val="center"/>
                  <w:hideMark/>
                </w:tcPr>
                <w:p w14:paraId="4CF378DE"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Costo mensual por el alojamiento de la</w:t>
                  </w:r>
                  <w:r>
                    <w:rPr>
                      <w:lang w:eastAsia="es-ES"/>
                    </w:rPr>
                    <w:t xml:space="preserve"> </w:t>
                  </w:r>
                  <w:r w:rsidRPr="00BE0075">
                    <w:rPr>
                      <w:lang w:eastAsia="es-ES"/>
                    </w:rPr>
                    <w:t>página web en un servidor Node.js</w:t>
                  </w:r>
                </w:p>
              </w:tc>
              <w:tc>
                <w:tcPr>
                  <w:tcW w:w="2456" w:type="dxa"/>
                  <w:vAlign w:val="center"/>
                  <w:hideMark/>
                </w:tcPr>
                <w:p w14:paraId="3370BC1C"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w:t>
                  </w:r>
                  <w:r>
                    <w:rPr>
                      <w:lang w:eastAsia="es-ES"/>
                    </w:rPr>
                    <w:t xml:space="preserve"> </w:t>
                  </w:r>
                  <w:r w:rsidRPr="00BE0075">
                    <w:rPr>
                      <w:lang w:eastAsia="es-ES"/>
                    </w:rPr>
                    <w:t>/</w:t>
                  </w:r>
                  <w:r>
                    <w:rPr>
                      <w:lang w:eastAsia="es-ES"/>
                    </w:rPr>
                    <w:t xml:space="preserve"> </w:t>
                  </w:r>
                  <w:r w:rsidRPr="00BE0075">
                    <w:rPr>
                      <w:lang w:eastAsia="es-ES"/>
                    </w:rPr>
                    <w:t>mes</w:t>
                  </w:r>
                </w:p>
              </w:tc>
            </w:tr>
            <w:tr w:rsidR="0066684A" w:rsidRPr="00BE0075" w14:paraId="3EA44CB6"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56F223D1" w14:textId="77777777" w:rsidR="0066684A" w:rsidRPr="00BE0075" w:rsidRDefault="0066684A" w:rsidP="0066684A">
                  <w:pPr>
                    <w:rPr>
                      <w:lang w:eastAsia="es-ES"/>
                    </w:rPr>
                  </w:pPr>
                  <w:r w:rsidRPr="00BE0075">
                    <w:rPr>
                      <w:lang w:eastAsia="es-ES"/>
                    </w:rPr>
                    <w:t>Dominio</w:t>
                  </w:r>
                </w:p>
              </w:tc>
              <w:tc>
                <w:tcPr>
                  <w:tcW w:w="4549" w:type="dxa"/>
                  <w:shd w:val="clear" w:color="auto" w:fill="C7B3FF"/>
                  <w:vAlign w:val="center"/>
                  <w:hideMark/>
                </w:tcPr>
                <w:p w14:paraId="2254F340"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 anual por la compra del dominio para</w:t>
                  </w:r>
                  <w:r>
                    <w:rPr>
                      <w:lang w:eastAsia="es-ES"/>
                    </w:rPr>
                    <w:t xml:space="preserve"> </w:t>
                  </w:r>
                  <w:r w:rsidRPr="00BE0075">
                    <w:rPr>
                      <w:lang w:eastAsia="es-ES"/>
                    </w:rPr>
                    <w:t>la aplicación web</w:t>
                  </w:r>
                </w:p>
              </w:tc>
              <w:tc>
                <w:tcPr>
                  <w:tcW w:w="2456" w:type="dxa"/>
                  <w:shd w:val="clear" w:color="auto" w:fill="C7B3FF"/>
                  <w:vAlign w:val="center"/>
                  <w:hideMark/>
                </w:tcPr>
                <w:p w14:paraId="3004AE6D"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15</w:t>
                  </w:r>
                  <w:r>
                    <w:rPr>
                      <w:lang w:eastAsia="es-ES"/>
                    </w:rPr>
                    <w:t xml:space="preserve"> </w:t>
                  </w:r>
                  <w:r w:rsidRPr="00BE0075">
                    <w:rPr>
                      <w:lang w:eastAsia="es-ES"/>
                    </w:rPr>
                    <w:t>/</w:t>
                  </w:r>
                  <w:r>
                    <w:rPr>
                      <w:lang w:eastAsia="es-ES"/>
                    </w:rPr>
                    <w:t xml:space="preserve"> </w:t>
                  </w:r>
                  <w:r w:rsidRPr="00BE0075">
                    <w:rPr>
                      <w:lang w:eastAsia="es-ES"/>
                    </w:rPr>
                    <w:t>año</w:t>
                  </w:r>
                </w:p>
              </w:tc>
            </w:tr>
            <w:tr w:rsidR="0066684A" w:rsidRPr="00BE0075" w14:paraId="44058F5E"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401FB60A" w14:textId="77777777" w:rsidR="0066684A" w:rsidRPr="00BE0075" w:rsidRDefault="0066684A" w:rsidP="0066684A">
                  <w:pPr>
                    <w:rPr>
                      <w:lang w:eastAsia="es-ES"/>
                    </w:rPr>
                  </w:pPr>
                  <w:r w:rsidRPr="00BE0075">
                    <w:rPr>
                      <w:lang w:eastAsia="es-ES"/>
                    </w:rPr>
                    <w:t>Herramientas de Desarrollo</w:t>
                  </w:r>
                </w:p>
              </w:tc>
              <w:tc>
                <w:tcPr>
                  <w:tcW w:w="4549" w:type="dxa"/>
                  <w:vAlign w:val="center"/>
                  <w:hideMark/>
                </w:tcPr>
                <w:p w14:paraId="1B9761E5"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En el caso de no ser gratis, se incluirían aquí. En nuestro caso, VSC es gratis.</w:t>
                  </w:r>
                </w:p>
              </w:tc>
              <w:tc>
                <w:tcPr>
                  <w:tcW w:w="2456" w:type="dxa"/>
                  <w:vAlign w:val="center"/>
                  <w:hideMark/>
                </w:tcPr>
                <w:p w14:paraId="199353E1"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w:t>
                  </w:r>
                </w:p>
              </w:tc>
            </w:tr>
            <w:tr w:rsidR="0066684A" w:rsidRPr="00BE0075" w14:paraId="7534D693"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2459DE92" w14:textId="77777777" w:rsidR="0066684A" w:rsidRPr="00BE0075" w:rsidRDefault="0066684A" w:rsidP="0066684A">
                  <w:pPr>
                    <w:rPr>
                      <w:lang w:eastAsia="es-ES"/>
                    </w:rPr>
                  </w:pPr>
                  <w:r w:rsidRPr="00BE0075">
                    <w:rPr>
                      <w:lang w:eastAsia="es-ES"/>
                    </w:rPr>
                    <w:t>Tarifa de Desarrollador (por hora)</w:t>
                  </w:r>
                </w:p>
              </w:tc>
              <w:tc>
                <w:tcPr>
                  <w:tcW w:w="4549" w:type="dxa"/>
                  <w:shd w:val="clear" w:color="auto" w:fill="C7B3FF"/>
                  <w:vAlign w:val="center"/>
                  <w:hideMark/>
                </w:tcPr>
                <w:p w14:paraId="26BC3D37"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Tarifa por hora de trabajo del desarrollador</w:t>
                  </w:r>
                </w:p>
              </w:tc>
              <w:tc>
                <w:tcPr>
                  <w:tcW w:w="2456" w:type="dxa"/>
                  <w:shd w:val="clear" w:color="auto" w:fill="C7B3FF"/>
                  <w:vAlign w:val="center"/>
                  <w:hideMark/>
                </w:tcPr>
                <w:p w14:paraId="1E8526F9"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25/hora</w:t>
                  </w:r>
                </w:p>
              </w:tc>
            </w:tr>
            <w:tr w:rsidR="0066684A" w:rsidRPr="00BE0075" w14:paraId="493F04B2"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0718C77B" w14:textId="77777777" w:rsidR="0066684A" w:rsidRPr="00BE0075" w:rsidRDefault="0066684A" w:rsidP="0066684A">
                  <w:pPr>
                    <w:rPr>
                      <w:lang w:eastAsia="es-ES"/>
                    </w:rPr>
                  </w:pPr>
                  <w:r w:rsidRPr="00BE0075">
                    <w:rPr>
                      <w:lang w:eastAsia="es-ES"/>
                    </w:rPr>
                    <w:t>Marketing Digital</w:t>
                  </w:r>
                </w:p>
              </w:tc>
              <w:tc>
                <w:tcPr>
                  <w:tcW w:w="4549" w:type="dxa"/>
                  <w:vAlign w:val="center"/>
                  <w:hideMark/>
                </w:tcPr>
                <w:p w14:paraId="5CA979BF"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Publicidad en línea para promocionar la aplicación web en redes sociales y buscadores</w:t>
                  </w:r>
                </w:p>
              </w:tc>
              <w:tc>
                <w:tcPr>
                  <w:tcW w:w="2456" w:type="dxa"/>
                  <w:vAlign w:val="center"/>
                  <w:hideMark/>
                </w:tcPr>
                <w:p w14:paraId="6CB079D6"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500/mes</w:t>
                  </w:r>
                </w:p>
              </w:tc>
            </w:tr>
            <w:tr w:rsidR="0066684A" w:rsidRPr="00BE0075" w14:paraId="0C476B6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11A4078B" w14:textId="77777777" w:rsidR="0066684A" w:rsidRPr="00BE0075" w:rsidRDefault="0066684A" w:rsidP="0066684A">
                  <w:pPr>
                    <w:rPr>
                      <w:lang w:eastAsia="es-ES"/>
                    </w:rPr>
                  </w:pPr>
                  <w:r w:rsidRPr="00BE0075">
                    <w:rPr>
                      <w:lang w:eastAsia="es-ES"/>
                    </w:rPr>
                    <w:t>Gastos Varios</w:t>
                  </w:r>
                </w:p>
              </w:tc>
              <w:tc>
                <w:tcPr>
                  <w:tcW w:w="4549" w:type="dxa"/>
                  <w:shd w:val="clear" w:color="auto" w:fill="C7B3FF"/>
                  <w:vAlign w:val="center"/>
                  <w:hideMark/>
                </w:tcPr>
                <w:p w14:paraId="5CC22208"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Costos adicionales como servicios de diseño gráfico, licencias de software, etc.</w:t>
                  </w:r>
                </w:p>
              </w:tc>
              <w:tc>
                <w:tcPr>
                  <w:tcW w:w="2456" w:type="dxa"/>
                  <w:shd w:val="clear" w:color="auto" w:fill="C7B3FF"/>
                  <w:vAlign w:val="center"/>
                  <w:hideMark/>
                </w:tcPr>
                <w:p w14:paraId="1EA0722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w:t>
                  </w:r>
                </w:p>
              </w:tc>
            </w:tr>
            <w:tr w:rsidR="0066684A" w:rsidRPr="00BE0075" w14:paraId="397EE9B8" w14:textId="77777777" w:rsidTr="00C579CC">
              <w:trPr>
                <w:trHeight w:val="70"/>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AF01B39" w14:textId="77777777" w:rsidR="0066684A" w:rsidRPr="00BE0075" w:rsidRDefault="0066684A" w:rsidP="0066684A">
                  <w:pPr>
                    <w:rPr>
                      <w:lang w:eastAsia="es-ES"/>
                    </w:rPr>
                  </w:pPr>
                  <w:r w:rsidRPr="00BE0075">
                    <w:rPr>
                      <w:lang w:eastAsia="es-ES"/>
                    </w:rPr>
                    <w:t>Total</w:t>
                  </w:r>
                </w:p>
              </w:tc>
              <w:tc>
                <w:tcPr>
                  <w:tcW w:w="7005" w:type="dxa"/>
                  <w:gridSpan w:val="2"/>
                  <w:vAlign w:val="center"/>
                  <w:hideMark/>
                </w:tcPr>
                <w:p w14:paraId="58511426" w14:textId="77777777" w:rsidR="0066684A" w:rsidRPr="00797C51" w:rsidRDefault="0066684A" w:rsidP="0066684A">
                  <w:pPr>
                    <w:cnfStyle w:val="000000000000" w:firstRow="0" w:lastRow="0" w:firstColumn="0" w:lastColumn="0" w:oddVBand="0" w:evenVBand="0" w:oddHBand="0" w:evenHBand="0" w:firstRowFirstColumn="0" w:firstRowLastColumn="0" w:lastRowFirstColumn="0" w:lastRowLastColumn="0"/>
                    <w:rPr>
                      <w:b/>
                      <w:bCs/>
                      <w:lang w:eastAsia="es-ES"/>
                    </w:rPr>
                  </w:pPr>
                  <w:r w:rsidRPr="00797C51">
                    <w:rPr>
                      <w:b/>
                      <w:bCs/>
                      <w:lang w:eastAsia="es-ES"/>
                    </w:rPr>
                    <w:t>3300 + 550 / mes + 15 / año</w:t>
                  </w:r>
                  <w:r>
                    <w:rPr>
                      <w:b/>
                      <w:bCs/>
                      <w:lang w:eastAsia="es-ES"/>
                    </w:rPr>
                    <w:t xml:space="preserve"> (dependiendo del tiempo de desarrollo y marketing)</w:t>
                  </w:r>
                </w:p>
              </w:tc>
            </w:tr>
          </w:tbl>
          <w:p w14:paraId="3E6E5380" w14:textId="77777777" w:rsidR="0066684A" w:rsidRDefault="0066684A" w:rsidP="0066684A">
            <w:pPr>
              <w:pStyle w:val="Heading3"/>
            </w:pPr>
          </w:p>
        </w:tc>
        <w:tc>
          <w:tcPr>
            <w:tcW w:w="425" w:type="dxa"/>
            <w:shd w:val="clear" w:color="auto" w:fill="FFFFFF" w:themeFill="background1"/>
          </w:tcPr>
          <w:p w14:paraId="298625FA" w14:textId="77777777" w:rsidR="0066684A" w:rsidRPr="00BF0CD1" w:rsidRDefault="0066684A" w:rsidP="0066684A"/>
        </w:tc>
      </w:tr>
    </w:tbl>
    <w:p w14:paraId="6BAB40A2" w14:textId="2B4001AB" w:rsidR="0024459F" w:rsidRDefault="0024459F"/>
    <w:tbl>
      <w:tblPr>
        <w:tblW w:w="10770" w:type="dxa"/>
        <w:tblLayout w:type="fixed"/>
        <w:tblLook w:val="0600" w:firstRow="0" w:lastRow="0" w:firstColumn="0" w:lastColumn="0" w:noHBand="1" w:noVBand="1"/>
      </w:tblPr>
      <w:tblGrid>
        <w:gridCol w:w="993"/>
        <w:gridCol w:w="6095"/>
        <w:gridCol w:w="2690"/>
        <w:gridCol w:w="992"/>
      </w:tblGrid>
      <w:tr w:rsidR="001044B7" w:rsidRPr="008E38DC" w14:paraId="770F2838" w14:textId="77777777" w:rsidTr="008E38DC">
        <w:trPr>
          <w:trHeight w:val="13464"/>
        </w:trPr>
        <w:tc>
          <w:tcPr>
            <w:tcW w:w="993" w:type="dxa"/>
          </w:tcPr>
          <w:p w14:paraId="074C4F3F" w14:textId="77777777" w:rsidR="001044B7" w:rsidRPr="00F769F9" w:rsidRDefault="001044B7">
            <w:pPr>
              <w:pStyle w:val="mono"/>
            </w:pPr>
          </w:p>
        </w:tc>
        <w:tc>
          <w:tcPr>
            <w:tcW w:w="6095" w:type="dxa"/>
          </w:tcPr>
          <w:p w14:paraId="2BD45E17" w14:textId="77777777" w:rsidR="008E38DC" w:rsidRDefault="008E38DC">
            <w:pPr>
              <w:pStyle w:val="Quote"/>
            </w:pPr>
            <w:r w:rsidRPr="008E38DC">
              <w:t xml:space="preserve">Documentación </w:t>
            </w:r>
            <w:r>
              <w:t>y notas de desarrollo</w:t>
            </w:r>
          </w:p>
          <w:p w14:paraId="61433770" w14:textId="77777777" w:rsidR="008E38DC" w:rsidRDefault="008E38DC">
            <w:pPr>
              <w:pStyle w:val="Quote"/>
            </w:pPr>
          </w:p>
          <w:p w14:paraId="1588D0EC" w14:textId="2ED94BF1" w:rsidR="001044B7" w:rsidRPr="008E38DC" w:rsidRDefault="008E38DC">
            <w:pPr>
              <w:pStyle w:val="Quote"/>
            </w:pPr>
            <w:r w:rsidRPr="008E38DC">
              <w:rPr>
                <w:sz w:val="144"/>
                <w:szCs w:val="32"/>
                <w:u w:val="none"/>
              </w:rPr>
              <w:t>Meld</w:t>
            </w:r>
          </w:p>
          <w:p w14:paraId="3CC3A794" w14:textId="77777777" w:rsidR="001044B7" w:rsidRPr="008E38DC" w:rsidRDefault="001044B7"/>
          <w:p w14:paraId="3900BB4C" w14:textId="7193CE64" w:rsidR="001044B7" w:rsidRPr="008E38DC" w:rsidRDefault="008E38DC">
            <w:pPr>
              <w:pStyle w:val="Text"/>
            </w:pPr>
            <w:r w:rsidRPr="008E38DC">
              <w:t>Ahora v</w:t>
            </w:r>
            <w:r>
              <w:t>amos a pasar a detallar el funcionamiento completo de la web. Además, se explicarán muchas decisiones y procesos tomados hasta llegar al producto final.</w:t>
            </w:r>
          </w:p>
        </w:tc>
        <w:tc>
          <w:tcPr>
            <w:tcW w:w="2690" w:type="dxa"/>
            <w:hideMark/>
          </w:tcPr>
          <w:p w14:paraId="35304123" w14:textId="77777777" w:rsidR="001044B7" w:rsidRPr="008E38DC" w:rsidRDefault="001044B7">
            <w:pPr>
              <w:pStyle w:val="Heading5"/>
              <w:spacing w:line="192" w:lineRule="auto"/>
            </w:pPr>
            <w:r>
              <w:rPr>
                <w:noProof/>
                <w:lang w:val="en-US"/>
              </w:rPr>
              <mc:AlternateContent>
                <mc:Choice Requires="wps">
                  <w:drawing>
                    <wp:anchor distT="0" distB="0" distL="114300" distR="114300" simplePos="0" relativeHeight="251676672" behindDoc="1" locked="0" layoutInCell="1" allowOverlap="1" wp14:anchorId="7B36FB1C" wp14:editId="3BE24165">
                      <wp:simplePos x="0" y="0"/>
                      <wp:positionH relativeFrom="column">
                        <wp:posOffset>-905510</wp:posOffset>
                      </wp:positionH>
                      <wp:positionV relativeFrom="paragraph">
                        <wp:posOffset>1007745</wp:posOffset>
                      </wp:positionV>
                      <wp:extent cx="4154170" cy="6844030"/>
                      <wp:effectExtent l="0" t="0" r="0" b="0"/>
                      <wp:wrapNone/>
                      <wp:docPr id="23" name="Freeform: Shap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153535" cy="6844030"/>
                              </a:xfrm>
                              <a:custGeom>
                                <a:avLst/>
                                <a:gdLst/>
                                <a:ahLst/>
                                <a:cxnLst>
                                  <a:cxn ang="0">
                                    <a:pos x="wd2" y="hd2"/>
                                  </a:cxn>
                                  <a:cxn ang="5400000">
                                    <a:pos x="wd2" y="hd2"/>
                                  </a:cxn>
                                  <a:cxn ang="10800000">
                                    <a:pos x="wd2" y="hd2"/>
                                  </a:cxn>
                                  <a:cxn ang="16200000">
                                    <a:pos x="wd2" y="hd2"/>
                                  </a:cxn>
                                </a:cxnLst>
                                <a:rect l="0" t="0" r="r" b="b"/>
                                <a:pathLst>
                                  <a:path w="21600" h="21600" extrusionOk="0">
                                    <a:moveTo>
                                      <a:pt x="17895" y="64"/>
                                    </a:moveTo>
                                    <a:lnTo>
                                      <a:pt x="17790" y="0"/>
                                    </a:lnTo>
                                    <a:lnTo>
                                      <a:pt x="17684" y="64"/>
                                    </a:lnTo>
                                    <a:lnTo>
                                      <a:pt x="0" y="10758"/>
                                    </a:lnTo>
                                    <a:lnTo>
                                      <a:pt x="139" y="10842"/>
                                    </a:lnTo>
                                    <a:lnTo>
                                      <a:pt x="17757" y="21580"/>
                                    </a:lnTo>
                                    <a:lnTo>
                                      <a:pt x="17790" y="21600"/>
                                    </a:lnTo>
                                    <a:lnTo>
                                      <a:pt x="17823" y="21580"/>
                                    </a:lnTo>
                                    <a:lnTo>
                                      <a:pt x="21600" y="19299"/>
                                    </a:lnTo>
                                    <a:lnTo>
                                      <a:pt x="21600" y="19195"/>
                                    </a:lnTo>
                                    <a:lnTo>
                                      <a:pt x="17790" y="21516"/>
                                    </a:lnTo>
                                    <a:lnTo>
                                      <a:pt x="277" y="10930"/>
                                    </a:lnTo>
                                    <a:lnTo>
                                      <a:pt x="17790" y="261"/>
                                    </a:lnTo>
                                    <a:lnTo>
                                      <a:pt x="21600" y="2565"/>
                                    </a:lnTo>
                                    <a:lnTo>
                                      <a:pt x="21600" y="2325"/>
                                    </a:lnTo>
                                    <a:lnTo>
                                      <a:pt x="17895" y="64"/>
                                    </a:lnTo>
                                    <a:close/>
                                    <a:moveTo>
                                      <a:pt x="16614" y="10754"/>
                                    </a:moveTo>
                                    <a:lnTo>
                                      <a:pt x="16753" y="10842"/>
                                    </a:lnTo>
                                    <a:lnTo>
                                      <a:pt x="17757" y="11495"/>
                                    </a:lnTo>
                                    <a:lnTo>
                                      <a:pt x="17790" y="11515"/>
                                    </a:lnTo>
                                    <a:lnTo>
                                      <a:pt x="17829" y="11495"/>
                                    </a:lnTo>
                                    <a:lnTo>
                                      <a:pt x="18906" y="10886"/>
                                    </a:lnTo>
                                    <a:lnTo>
                                      <a:pt x="18978" y="10846"/>
                                    </a:lnTo>
                                    <a:lnTo>
                                      <a:pt x="18906" y="10802"/>
                                    </a:lnTo>
                                    <a:lnTo>
                                      <a:pt x="17902" y="10149"/>
                                    </a:lnTo>
                                    <a:lnTo>
                                      <a:pt x="17803" y="10085"/>
                                    </a:lnTo>
                                    <a:lnTo>
                                      <a:pt x="17691" y="10149"/>
                                    </a:lnTo>
                                    <a:lnTo>
                                      <a:pt x="16614" y="10754"/>
                                    </a:lnTo>
                                    <a:close/>
                                    <a:moveTo>
                                      <a:pt x="17796" y="10341"/>
                                    </a:moveTo>
                                    <a:lnTo>
                                      <a:pt x="18688" y="10846"/>
                                    </a:lnTo>
                                    <a:lnTo>
                                      <a:pt x="17790" y="11431"/>
                                    </a:lnTo>
                                    <a:lnTo>
                                      <a:pt x="16898" y="10926"/>
                                    </a:lnTo>
                                    <a:lnTo>
                                      <a:pt x="17796" y="10341"/>
                                    </a:lnTo>
                                    <a:close/>
                                    <a:moveTo>
                                      <a:pt x="17790" y="7563"/>
                                    </a:moveTo>
                                    <a:lnTo>
                                      <a:pt x="17684" y="7628"/>
                                    </a:lnTo>
                                    <a:lnTo>
                                      <a:pt x="12461" y="10758"/>
                                    </a:lnTo>
                                    <a:lnTo>
                                      <a:pt x="12599" y="10846"/>
                                    </a:lnTo>
                                    <a:lnTo>
                                      <a:pt x="17757" y="14021"/>
                                    </a:lnTo>
                                    <a:lnTo>
                                      <a:pt x="17790" y="14041"/>
                                    </a:lnTo>
                                    <a:lnTo>
                                      <a:pt x="17823" y="14021"/>
                                    </a:lnTo>
                                    <a:lnTo>
                                      <a:pt x="21600" y="11760"/>
                                    </a:lnTo>
                                    <a:lnTo>
                                      <a:pt x="21600" y="11604"/>
                                    </a:lnTo>
                                    <a:lnTo>
                                      <a:pt x="17790" y="13948"/>
                                    </a:lnTo>
                                    <a:lnTo>
                                      <a:pt x="12738" y="10926"/>
                                    </a:lnTo>
                                    <a:lnTo>
                                      <a:pt x="17790" y="7820"/>
                                    </a:lnTo>
                                    <a:lnTo>
                                      <a:pt x="21600" y="10101"/>
                                    </a:lnTo>
                                    <a:lnTo>
                                      <a:pt x="21600" y="9908"/>
                                    </a:lnTo>
                                    <a:lnTo>
                                      <a:pt x="17895" y="7628"/>
                                    </a:lnTo>
                                    <a:lnTo>
                                      <a:pt x="17790" y="7563"/>
                                    </a:lnTo>
                                    <a:close/>
                                    <a:moveTo>
                                      <a:pt x="17790" y="8822"/>
                                    </a:moveTo>
                                    <a:lnTo>
                                      <a:pt x="17684" y="8886"/>
                                    </a:lnTo>
                                    <a:lnTo>
                                      <a:pt x="14534" y="10754"/>
                                    </a:lnTo>
                                    <a:lnTo>
                                      <a:pt x="14673" y="10842"/>
                                    </a:lnTo>
                                    <a:lnTo>
                                      <a:pt x="17750" y="12754"/>
                                    </a:lnTo>
                                    <a:lnTo>
                                      <a:pt x="17783" y="12774"/>
                                    </a:lnTo>
                                    <a:lnTo>
                                      <a:pt x="17816" y="12754"/>
                                    </a:lnTo>
                                    <a:lnTo>
                                      <a:pt x="20966" y="10886"/>
                                    </a:lnTo>
                                    <a:lnTo>
                                      <a:pt x="21039" y="10846"/>
                                    </a:lnTo>
                                    <a:lnTo>
                                      <a:pt x="20966" y="10802"/>
                                    </a:lnTo>
                                    <a:lnTo>
                                      <a:pt x="17889" y="8890"/>
                                    </a:lnTo>
                                    <a:lnTo>
                                      <a:pt x="17790" y="8822"/>
                                    </a:lnTo>
                                    <a:close/>
                                    <a:moveTo>
                                      <a:pt x="17783" y="12690"/>
                                    </a:moveTo>
                                    <a:lnTo>
                                      <a:pt x="14812" y="10926"/>
                                    </a:lnTo>
                                    <a:lnTo>
                                      <a:pt x="17783" y="9078"/>
                                    </a:lnTo>
                                    <a:lnTo>
                                      <a:pt x="20755" y="10842"/>
                                    </a:lnTo>
                                    <a:lnTo>
                                      <a:pt x="17783" y="12690"/>
                                    </a:lnTo>
                                    <a:close/>
                                    <a:moveTo>
                                      <a:pt x="17790" y="5042"/>
                                    </a:moveTo>
                                    <a:lnTo>
                                      <a:pt x="17684" y="5106"/>
                                    </a:lnTo>
                                    <a:lnTo>
                                      <a:pt x="8307" y="10758"/>
                                    </a:lnTo>
                                    <a:lnTo>
                                      <a:pt x="8446" y="10842"/>
                                    </a:lnTo>
                                    <a:lnTo>
                                      <a:pt x="17757" y="16538"/>
                                    </a:lnTo>
                                    <a:lnTo>
                                      <a:pt x="17790" y="16558"/>
                                    </a:lnTo>
                                    <a:lnTo>
                                      <a:pt x="17823" y="16538"/>
                                    </a:lnTo>
                                    <a:lnTo>
                                      <a:pt x="21600" y="14265"/>
                                    </a:lnTo>
                                    <a:lnTo>
                                      <a:pt x="21600" y="14145"/>
                                    </a:lnTo>
                                    <a:lnTo>
                                      <a:pt x="17790" y="16478"/>
                                    </a:lnTo>
                                    <a:lnTo>
                                      <a:pt x="8585" y="10934"/>
                                    </a:lnTo>
                                    <a:lnTo>
                                      <a:pt x="17790" y="5307"/>
                                    </a:lnTo>
                                    <a:lnTo>
                                      <a:pt x="21600" y="7603"/>
                                    </a:lnTo>
                                    <a:lnTo>
                                      <a:pt x="21600" y="7383"/>
                                    </a:lnTo>
                                    <a:lnTo>
                                      <a:pt x="17895" y="5118"/>
                                    </a:lnTo>
                                    <a:lnTo>
                                      <a:pt x="17790" y="5042"/>
                                    </a:lnTo>
                                    <a:close/>
                                    <a:moveTo>
                                      <a:pt x="17790" y="6301"/>
                                    </a:moveTo>
                                    <a:lnTo>
                                      <a:pt x="17684" y="6365"/>
                                    </a:lnTo>
                                    <a:lnTo>
                                      <a:pt x="10381" y="10754"/>
                                    </a:lnTo>
                                    <a:lnTo>
                                      <a:pt x="10519" y="10838"/>
                                    </a:lnTo>
                                    <a:lnTo>
                                      <a:pt x="17750" y="15271"/>
                                    </a:lnTo>
                                    <a:lnTo>
                                      <a:pt x="17783" y="15291"/>
                                    </a:lnTo>
                                    <a:lnTo>
                                      <a:pt x="17816" y="15271"/>
                                    </a:lnTo>
                                    <a:lnTo>
                                      <a:pt x="21593" y="13002"/>
                                    </a:lnTo>
                                    <a:lnTo>
                                      <a:pt x="21593" y="12870"/>
                                    </a:lnTo>
                                    <a:lnTo>
                                      <a:pt x="17783" y="15207"/>
                                    </a:lnTo>
                                    <a:lnTo>
                                      <a:pt x="10658" y="10922"/>
                                    </a:lnTo>
                                    <a:lnTo>
                                      <a:pt x="17783" y="6553"/>
                                    </a:lnTo>
                                    <a:lnTo>
                                      <a:pt x="21593" y="8842"/>
                                    </a:lnTo>
                                    <a:lnTo>
                                      <a:pt x="21593" y="8638"/>
                                    </a:lnTo>
                                    <a:lnTo>
                                      <a:pt x="17889" y="6365"/>
                                    </a:lnTo>
                                    <a:lnTo>
                                      <a:pt x="17790" y="6301"/>
                                    </a:lnTo>
                                    <a:close/>
                                    <a:moveTo>
                                      <a:pt x="17790" y="2521"/>
                                    </a:moveTo>
                                    <a:lnTo>
                                      <a:pt x="17684" y="2585"/>
                                    </a:lnTo>
                                    <a:lnTo>
                                      <a:pt x="4154" y="10758"/>
                                    </a:lnTo>
                                    <a:lnTo>
                                      <a:pt x="4292" y="10842"/>
                                    </a:lnTo>
                                    <a:lnTo>
                                      <a:pt x="17757" y="19059"/>
                                    </a:lnTo>
                                    <a:lnTo>
                                      <a:pt x="17790" y="19079"/>
                                    </a:lnTo>
                                    <a:lnTo>
                                      <a:pt x="17823" y="19059"/>
                                    </a:lnTo>
                                    <a:lnTo>
                                      <a:pt x="21600" y="16778"/>
                                    </a:lnTo>
                                    <a:lnTo>
                                      <a:pt x="21600" y="16670"/>
                                    </a:lnTo>
                                    <a:lnTo>
                                      <a:pt x="17790" y="18995"/>
                                    </a:lnTo>
                                    <a:lnTo>
                                      <a:pt x="4431" y="10930"/>
                                    </a:lnTo>
                                    <a:lnTo>
                                      <a:pt x="17790" y="2782"/>
                                    </a:lnTo>
                                    <a:lnTo>
                                      <a:pt x="21600" y="5082"/>
                                    </a:lnTo>
                                    <a:lnTo>
                                      <a:pt x="21600" y="4850"/>
                                    </a:lnTo>
                                    <a:lnTo>
                                      <a:pt x="17895" y="2589"/>
                                    </a:lnTo>
                                    <a:lnTo>
                                      <a:pt x="17790" y="2521"/>
                                    </a:lnTo>
                                    <a:close/>
                                    <a:moveTo>
                                      <a:pt x="17790" y="3780"/>
                                    </a:moveTo>
                                    <a:lnTo>
                                      <a:pt x="17684" y="3844"/>
                                    </a:lnTo>
                                    <a:lnTo>
                                      <a:pt x="6227" y="10754"/>
                                    </a:lnTo>
                                    <a:lnTo>
                                      <a:pt x="6366" y="10838"/>
                                    </a:lnTo>
                                    <a:lnTo>
                                      <a:pt x="17750" y="17792"/>
                                    </a:lnTo>
                                    <a:lnTo>
                                      <a:pt x="17783" y="17812"/>
                                    </a:lnTo>
                                    <a:lnTo>
                                      <a:pt x="17816" y="17792"/>
                                    </a:lnTo>
                                    <a:lnTo>
                                      <a:pt x="21593" y="15516"/>
                                    </a:lnTo>
                                    <a:lnTo>
                                      <a:pt x="21593" y="15399"/>
                                    </a:lnTo>
                                    <a:lnTo>
                                      <a:pt x="17783" y="17728"/>
                                    </a:lnTo>
                                    <a:lnTo>
                                      <a:pt x="6504" y="10922"/>
                                    </a:lnTo>
                                    <a:lnTo>
                                      <a:pt x="17783" y="4032"/>
                                    </a:lnTo>
                                    <a:lnTo>
                                      <a:pt x="21593" y="6329"/>
                                    </a:lnTo>
                                    <a:lnTo>
                                      <a:pt x="21593" y="6100"/>
                                    </a:lnTo>
                                    <a:lnTo>
                                      <a:pt x="17889" y="3836"/>
                                    </a:lnTo>
                                    <a:lnTo>
                                      <a:pt x="17790" y="3780"/>
                                    </a:lnTo>
                                    <a:close/>
                                    <a:moveTo>
                                      <a:pt x="17790" y="1259"/>
                                    </a:moveTo>
                                    <a:lnTo>
                                      <a:pt x="17684" y="1323"/>
                                    </a:lnTo>
                                    <a:lnTo>
                                      <a:pt x="2073" y="10754"/>
                                    </a:lnTo>
                                    <a:lnTo>
                                      <a:pt x="2212" y="10838"/>
                                    </a:lnTo>
                                    <a:lnTo>
                                      <a:pt x="17750" y="20313"/>
                                    </a:lnTo>
                                    <a:lnTo>
                                      <a:pt x="17783" y="20333"/>
                                    </a:lnTo>
                                    <a:lnTo>
                                      <a:pt x="17816" y="20313"/>
                                    </a:lnTo>
                                    <a:lnTo>
                                      <a:pt x="21593" y="18033"/>
                                    </a:lnTo>
                                    <a:lnTo>
                                      <a:pt x="21593" y="17925"/>
                                    </a:lnTo>
                                    <a:lnTo>
                                      <a:pt x="17783" y="20249"/>
                                    </a:lnTo>
                                    <a:lnTo>
                                      <a:pt x="2351" y="10922"/>
                                    </a:lnTo>
                                    <a:lnTo>
                                      <a:pt x="17783" y="1511"/>
                                    </a:lnTo>
                                    <a:lnTo>
                                      <a:pt x="21593" y="3812"/>
                                    </a:lnTo>
                                    <a:lnTo>
                                      <a:pt x="21593" y="3575"/>
                                    </a:lnTo>
                                    <a:lnTo>
                                      <a:pt x="17889" y="1315"/>
                                    </a:lnTo>
                                    <a:lnTo>
                                      <a:pt x="17790" y="1259"/>
                                    </a:lnTo>
                                    <a:close/>
                                  </a:path>
                                </a:pathLst>
                              </a:custGeom>
                              <a:gradFill>
                                <a:gsLst>
                                  <a:gs pos="0">
                                    <a:srgbClr val="B300FF"/>
                                  </a:gs>
                                  <a:gs pos="100000">
                                    <a:srgbClr val="450CA1"/>
                                  </a:gs>
                                </a:gsLst>
                                <a:lin ang="0" scaled="1"/>
                              </a:gradFill>
                              <a:ln w="12700">
                                <a:miter lim="400000"/>
                              </a:ln>
                            </wps:spPr>
                            <wps:bodyPr vertOverflow="clip" horzOverflow="clip" lIns="38100" tIns="38100" rIns="38100" bIns="38100" anchor="ctr"/>
                          </wps:wsp>
                        </a:graphicData>
                      </a:graphic>
                      <wp14:sizeRelH relativeFrom="page">
                        <wp14:pctWidth>0</wp14:pctWidth>
                      </wp14:sizeRelH>
                      <wp14:sizeRelV relativeFrom="page">
                        <wp14:pctHeight>0</wp14:pctHeight>
                      </wp14:sizeRelV>
                    </wp:anchor>
                  </w:drawing>
                </mc:Choice>
                <mc:Fallback>
                  <w:pict>
                    <v:shape w14:anchorId="25B1D6F3" id="Freeform: Shape 1" o:spid="_x0000_s1026" alt="&quot;&quot;" style="position:absolute;margin-left:-71.3pt;margin-top:79.35pt;width:327.1pt;height:538.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" path="m17895,64l17790,r-106,64l,10758r139,84l17757,21580r33,20l17823,21580r3777,-2281l21600,19195r-3810,2321l277,10930,17790,261r3810,2304l21600,2325,17895,64xm16614,10754r139,88l17757,11495r33,20l17829,11495r1077,-609l18978,10846r-72,-44l17902,10149r-99,-64l17691,10149r-1077,605xm17796,10341r892,505l17790,11431r-892,-505l17796,10341xm17790,7563r-106,65l12461,10758r138,88l17757,14021r33,20l17823,14021r3777,-2261l21600,11604r-3810,2344l12738,10926,17790,7820r3810,2281l21600,9908,17895,7628r-105,-65xm17790,8822r-106,64l14534,10754r139,88l17750,12754r33,20l17816,12754r3150,-1868l21039,10846r-73,-44l17889,8890r-99,-68xm17783,12690l14812,10926,17783,9078r2972,1764l17783,12690xm17790,5042r-106,64l8307,10758r139,84l17757,16538r33,20l17823,16538r3777,-2273l21600,14145r-3810,2333l8585,10934,17790,5307r3810,2296l21600,7383,17895,5118r-105,-76xm17790,6301r-106,64l10381,10754r138,84l17750,15271r33,20l17816,15271r3777,-2269l21593,12870r-3810,2337l10658,10922,17783,6553r3810,2289l21593,8638,17889,6365r-99,-64xm17790,2521r-106,64l4154,10758r138,84l17757,19059r33,20l17823,19059r3777,-2281l21600,16670r-3810,2325l4431,10930,17790,2782r3810,2300l21600,4850,17895,2589r-105,-68xm17790,3780r-106,64l6227,10754r139,84l17750,17792r33,20l17816,17792r3777,-2276l21593,15399r-3810,2329l6504,10922,17783,4032r3810,2297l21593,6100,17889,3836r-99,-56xm17790,1259r-106,64l2073,10754r139,84l17750,20313r33,20l17816,20313r3777,-2280l21593,17925r-3810,2324l2351,10922,17783,1511r3810,2301l21593,3575,17889,1315r-99,-56xe" fillcolor="#b300ff" stroked="f" strokeweight="1pt">
                      <v:fill color2="#450ca1" angle="90" focus="100%" type="gradient"/>
                      <v:stroke miterlimit="4" joinstyle="miter"/>
                      <v:path arrowok="t" o:extrusionok="f" o:connecttype="custom" o:connectlocs="2076768,3422015;2076768,3422015;2076768,3422015;2076768,3422015" o:connectangles="0,90,180,270"/>
                    </v:shape>
                  </w:pict>
                </mc:Fallback>
              </mc:AlternateContent>
            </w:r>
          </w:p>
          <w:p w14:paraId="01D45DE2" w14:textId="77777777" w:rsidR="001044B7" w:rsidRPr="008E38DC" w:rsidRDefault="001044B7" w:rsidP="001044B7"/>
          <w:p w14:paraId="7FF3F1B2" w14:textId="77777777" w:rsidR="001044B7" w:rsidRPr="008E38DC" w:rsidRDefault="001044B7" w:rsidP="001044B7"/>
          <w:p w14:paraId="39727888" w14:textId="77777777" w:rsidR="001044B7" w:rsidRPr="008E38DC" w:rsidRDefault="001044B7" w:rsidP="001044B7"/>
          <w:p w14:paraId="0B8AFC3E" w14:textId="77777777" w:rsidR="001044B7" w:rsidRPr="008E38DC" w:rsidRDefault="001044B7" w:rsidP="001044B7"/>
          <w:p w14:paraId="657CB896" w14:textId="77777777" w:rsidR="001044B7" w:rsidRPr="008E38DC" w:rsidRDefault="001044B7" w:rsidP="001044B7"/>
          <w:p w14:paraId="409305E5" w14:textId="77777777" w:rsidR="001044B7" w:rsidRPr="008E38DC" w:rsidRDefault="001044B7" w:rsidP="001044B7"/>
          <w:p w14:paraId="756A884C" w14:textId="77777777" w:rsidR="001044B7" w:rsidRPr="008E38DC" w:rsidRDefault="001044B7" w:rsidP="001044B7"/>
          <w:p w14:paraId="616D74CF" w14:textId="77777777" w:rsidR="001044B7" w:rsidRPr="008E38DC" w:rsidRDefault="001044B7" w:rsidP="001044B7"/>
          <w:p w14:paraId="56534C50" w14:textId="77777777" w:rsidR="001044B7" w:rsidRPr="008E38DC" w:rsidRDefault="001044B7" w:rsidP="001044B7"/>
          <w:p w14:paraId="1F506483" w14:textId="77777777" w:rsidR="001044B7" w:rsidRPr="008E38DC" w:rsidRDefault="001044B7" w:rsidP="001044B7"/>
          <w:p w14:paraId="511F0329" w14:textId="77777777" w:rsidR="001044B7" w:rsidRPr="008E38DC" w:rsidRDefault="001044B7" w:rsidP="001044B7"/>
          <w:p w14:paraId="1A2D929D" w14:textId="77777777" w:rsidR="001044B7" w:rsidRPr="008E38DC" w:rsidRDefault="001044B7" w:rsidP="001044B7"/>
          <w:p w14:paraId="7948FDD1" w14:textId="77777777" w:rsidR="001044B7" w:rsidRPr="008E38DC" w:rsidRDefault="001044B7" w:rsidP="001044B7"/>
          <w:p w14:paraId="6F46C91C" w14:textId="77777777" w:rsidR="001044B7" w:rsidRPr="008E38DC" w:rsidRDefault="001044B7" w:rsidP="001044B7"/>
          <w:p w14:paraId="11B18C9F" w14:textId="77777777" w:rsidR="001044B7" w:rsidRPr="008E38DC" w:rsidRDefault="001044B7" w:rsidP="001044B7"/>
          <w:p w14:paraId="53D9A248" w14:textId="77777777" w:rsidR="001044B7" w:rsidRPr="008E38DC" w:rsidRDefault="001044B7" w:rsidP="001044B7"/>
          <w:p w14:paraId="592CE680" w14:textId="77777777" w:rsidR="001044B7" w:rsidRPr="008E38DC" w:rsidRDefault="001044B7" w:rsidP="001044B7"/>
          <w:p w14:paraId="7D769CB1" w14:textId="77777777" w:rsidR="001044B7" w:rsidRPr="008E38DC" w:rsidRDefault="001044B7" w:rsidP="001044B7"/>
          <w:p w14:paraId="4F196043" w14:textId="77777777" w:rsidR="001044B7" w:rsidRPr="008E38DC" w:rsidRDefault="001044B7" w:rsidP="001044B7"/>
          <w:p w14:paraId="4D5C9DA7" w14:textId="77777777" w:rsidR="001044B7" w:rsidRPr="008E38DC" w:rsidRDefault="001044B7" w:rsidP="001044B7"/>
          <w:p w14:paraId="57BA5249" w14:textId="77777777" w:rsidR="001044B7" w:rsidRPr="008E38DC" w:rsidRDefault="001044B7" w:rsidP="001044B7"/>
          <w:p w14:paraId="1A5B4A67" w14:textId="77777777" w:rsidR="001044B7" w:rsidRPr="008E38DC" w:rsidRDefault="001044B7" w:rsidP="001044B7"/>
          <w:p w14:paraId="735D21D6" w14:textId="77777777" w:rsidR="001044B7" w:rsidRPr="008E38DC" w:rsidRDefault="001044B7" w:rsidP="001044B7"/>
          <w:p w14:paraId="1F41AF49" w14:textId="77777777" w:rsidR="001044B7" w:rsidRPr="008E38DC" w:rsidRDefault="001044B7" w:rsidP="001044B7"/>
          <w:p w14:paraId="0FC63A8B" w14:textId="77777777" w:rsidR="001044B7" w:rsidRPr="008E38DC" w:rsidRDefault="001044B7" w:rsidP="001044B7"/>
          <w:p w14:paraId="73190908" w14:textId="77777777" w:rsidR="001044B7" w:rsidRPr="008E38DC" w:rsidRDefault="001044B7" w:rsidP="001044B7"/>
          <w:p w14:paraId="17F3EBB8" w14:textId="77777777" w:rsidR="001044B7" w:rsidRPr="008E38DC" w:rsidRDefault="001044B7" w:rsidP="001044B7"/>
          <w:p w14:paraId="2B12AD1C" w14:textId="77777777" w:rsidR="001044B7" w:rsidRPr="008E38DC" w:rsidRDefault="001044B7" w:rsidP="001044B7"/>
          <w:p w14:paraId="23AEF531" w14:textId="77777777" w:rsidR="001044B7" w:rsidRPr="008E38DC" w:rsidRDefault="001044B7" w:rsidP="001044B7"/>
          <w:p w14:paraId="65C7EB62" w14:textId="77777777" w:rsidR="001044B7" w:rsidRPr="008E38DC" w:rsidRDefault="001044B7" w:rsidP="001044B7"/>
          <w:p w14:paraId="6751AA84" w14:textId="77777777" w:rsidR="001044B7" w:rsidRPr="008E38DC" w:rsidRDefault="001044B7" w:rsidP="001044B7"/>
          <w:p w14:paraId="0F60BF57" w14:textId="77777777" w:rsidR="001044B7" w:rsidRPr="008E38DC" w:rsidRDefault="001044B7" w:rsidP="001044B7"/>
          <w:p w14:paraId="4930D79E" w14:textId="77777777" w:rsidR="001044B7" w:rsidRPr="008E38DC" w:rsidRDefault="001044B7" w:rsidP="001044B7"/>
          <w:p w14:paraId="509305B0" w14:textId="77777777" w:rsidR="001044B7" w:rsidRPr="008E38DC" w:rsidRDefault="001044B7" w:rsidP="001044B7"/>
          <w:p w14:paraId="54D4FC65" w14:textId="77777777" w:rsidR="001044B7" w:rsidRPr="008E38DC" w:rsidRDefault="001044B7" w:rsidP="001044B7"/>
          <w:p w14:paraId="7933187D" w14:textId="77777777" w:rsidR="001044B7" w:rsidRPr="008E38DC" w:rsidRDefault="001044B7" w:rsidP="001044B7"/>
          <w:p w14:paraId="74576A62" w14:textId="77777777" w:rsidR="001044B7" w:rsidRPr="008E38DC" w:rsidRDefault="001044B7" w:rsidP="001044B7"/>
          <w:p w14:paraId="07F8DEEF" w14:textId="77777777" w:rsidR="001044B7" w:rsidRPr="008E38DC" w:rsidRDefault="001044B7" w:rsidP="001044B7"/>
          <w:p w14:paraId="5096B264" w14:textId="77777777" w:rsidR="001044B7" w:rsidRPr="008E38DC" w:rsidRDefault="001044B7" w:rsidP="001044B7"/>
          <w:p w14:paraId="6F64589D" w14:textId="77777777" w:rsidR="001044B7" w:rsidRPr="008E38DC" w:rsidRDefault="001044B7" w:rsidP="001044B7"/>
          <w:p w14:paraId="137FB76E" w14:textId="77777777" w:rsidR="001044B7" w:rsidRPr="008E38DC" w:rsidRDefault="001044B7" w:rsidP="001044B7">
            <w:pPr>
              <w:rPr>
                <w:rFonts w:asciiTheme="majorHAnsi" w:eastAsiaTheme="majorEastAsia" w:hAnsiTheme="majorHAnsi" w:cstheme="majorBidi"/>
                <w:b/>
                <w:color w:val="262626" w:themeColor="text1" w:themeTint="D9"/>
                <w:sz w:val="36"/>
              </w:rPr>
            </w:pPr>
          </w:p>
          <w:p w14:paraId="6F15B9B3" w14:textId="77777777" w:rsidR="001044B7" w:rsidRPr="008E38DC" w:rsidRDefault="001044B7" w:rsidP="001044B7"/>
          <w:p w14:paraId="25E80635" w14:textId="77777777" w:rsidR="001044B7" w:rsidRPr="008E38DC" w:rsidRDefault="001044B7" w:rsidP="001044B7"/>
          <w:p w14:paraId="6C1E26FA" w14:textId="71F382F9" w:rsidR="001044B7" w:rsidRPr="008E38DC" w:rsidRDefault="001044B7" w:rsidP="001044B7">
            <w:pPr>
              <w:ind w:firstLine="720"/>
            </w:pPr>
          </w:p>
        </w:tc>
        <w:tc>
          <w:tcPr>
            <w:tcW w:w="992" w:type="dxa"/>
          </w:tcPr>
          <w:p w14:paraId="5BCA32E3" w14:textId="77777777" w:rsidR="001044B7" w:rsidRPr="008E38DC" w:rsidRDefault="001044B7"/>
        </w:tc>
      </w:tr>
    </w:tbl>
    <w:p w14:paraId="1668300B" w14:textId="5A3BAEF7" w:rsidR="00933739" w:rsidRDefault="007E5DAE" w:rsidP="007E5DAE">
      <w:pPr>
        <w:pStyle w:val="Heading5"/>
      </w:pPr>
      <w:r>
        <w:t>Documentación</w:t>
      </w:r>
    </w:p>
    <w:p w14:paraId="1DF512FD" w14:textId="77777777" w:rsidR="007E5DAE" w:rsidRDefault="007E5DAE" w:rsidP="007E5DAE"/>
    <w:p w14:paraId="7181E7BE" w14:textId="650CAEC0" w:rsidR="00793A8A" w:rsidRDefault="00793A8A" w:rsidP="00793A8A">
      <w:pPr>
        <w:pStyle w:val="Heading3"/>
      </w:pPr>
      <w:bookmarkStart w:id="36" w:name="_Toc167312765"/>
      <w:r>
        <w:t>Primeros pasos</w:t>
      </w:r>
      <w:bookmarkEnd w:id="36"/>
    </w:p>
    <w:p w14:paraId="376BD7A2" w14:textId="77777777" w:rsidR="00793A8A" w:rsidRDefault="00793A8A" w:rsidP="00793A8A"/>
    <w:p w14:paraId="02D69D7B" w14:textId="6523C1FC" w:rsidR="00793A8A" w:rsidRPr="00793A8A" w:rsidRDefault="00793A8A" w:rsidP="00793A8A">
      <w:pPr>
        <w:pStyle w:val="Heading4"/>
        <w:rPr>
          <w:b/>
          <w:bCs/>
        </w:rPr>
      </w:pPr>
      <w:bookmarkStart w:id="37" w:name="_Toc167312766"/>
      <w:r w:rsidRPr="00793A8A">
        <w:rPr>
          <w:b/>
          <w:bCs/>
        </w:rPr>
        <w:t>Guía de instalación</w:t>
      </w:r>
      <w:bookmarkEnd w:id="37"/>
    </w:p>
    <w:p w14:paraId="1FE25E6F" w14:textId="37063B3E" w:rsidR="00793A8A" w:rsidRDefault="00793A8A" w:rsidP="00793A8A">
      <w:pPr>
        <w:pStyle w:val="mono"/>
      </w:pPr>
      <w:r>
        <w:t xml:space="preserve">En el caso de querer </w:t>
      </w:r>
      <w:hyperlink r:id="rId12" w:history="1">
        <w:r w:rsidRPr="00793A8A">
          <w:rPr>
            <w:rStyle w:val="Hyperlink"/>
          </w:rPr>
          <w:t>descargar el proyecto</w:t>
        </w:r>
      </w:hyperlink>
      <w:r>
        <w:t>, deberás hacer uso de git con el comando:</w:t>
      </w:r>
    </w:p>
    <w:p w14:paraId="24EEF2D2" w14:textId="77777777" w:rsidR="00793A8A" w:rsidRDefault="00793A8A" w:rsidP="00793A8A">
      <w:pPr>
        <w:pStyle w:val="mono"/>
      </w:pPr>
    </w:p>
    <w:p w14:paraId="023B56F8" w14:textId="6A0BBA4D" w:rsidR="00793A8A" w:rsidRDefault="00793A8A" w:rsidP="00793A8A">
      <w:pPr>
        <w:pStyle w:val="mono"/>
      </w:pPr>
      <w:r w:rsidRPr="00793A8A">
        <w:rPr>
          <w:noProof/>
        </w:rPr>
        <w:drawing>
          <wp:inline distT="0" distB="0" distL="0" distR="0" wp14:anchorId="5EF6FF7A" wp14:editId="4C7DB326">
            <wp:extent cx="3477110" cy="209579"/>
            <wp:effectExtent l="0" t="0" r="9525" b="0"/>
            <wp:docPr id="68354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8246" name=""/>
                    <pic:cNvPicPr/>
                  </pic:nvPicPr>
                  <pic:blipFill>
                    <a:blip r:embed="rId13"/>
                    <a:stretch>
                      <a:fillRect/>
                    </a:stretch>
                  </pic:blipFill>
                  <pic:spPr>
                    <a:xfrm>
                      <a:off x="0" y="0"/>
                      <a:ext cx="3477110" cy="209579"/>
                    </a:xfrm>
                    <a:prstGeom prst="roundRect">
                      <a:avLst/>
                    </a:prstGeom>
                  </pic:spPr>
                </pic:pic>
              </a:graphicData>
            </a:graphic>
          </wp:inline>
        </w:drawing>
      </w:r>
    </w:p>
    <w:p w14:paraId="0369FD81" w14:textId="77777777" w:rsidR="00793A8A" w:rsidRPr="00793A8A" w:rsidRDefault="00793A8A" w:rsidP="00793A8A">
      <w:pPr>
        <w:pStyle w:val="mono"/>
      </w:pPr>
    </w:p>
    <w:p w14:paraId="2D29E950" w14:textId="2AFC72C7" w:rsidR="00793A8A" w:rsidRDefault="00B85023" w:rsidP="00793A8A">
      <w:pPr>
        <w:pStyle w:val="mono"/>
      </w:pPr>
      <w:r>
        <w:t xml:space="preserve">Después, </w:t>
      </w:r>
      <w:r w:rsidR="00793A8A">
        <w:t>nos situaremos en el directorio de este con</w:t>
      </w:r>
      <w:r>
        <w:t>:</w:t>
      </w:r>
    </w:p>
    <w:p w14:paraId="11ACF637" w14:textId="77777777" w:rsidR="00793A8A" w:rsidRDefault="00793A8A" w:rsidP="00793A8A">
      <w:pPr>
        <w:pStyle w:val="mono"/>
      </w:pPr>
    </w:p>
    <w:p w14:paraId="298F1151" w14:textId="1885BB7B" w:rsidR="00793A8A" w:rsidRDefault="00793A8A" w:rsidP="00793A8A">
      <w:pPr>
        <w:pStyle w:val="mono"/>
      </w:pPr>
      <w:r w:rsidRPr="00793A8A">
        <w:rPr>
          <w:noProof/>
        </w:rPr>
        <w:drawing>
          <wp:inline distT="0" distB="0" distL="0" distR="0" wp14:anchorId="5D760997" wp14:editId="0D4E860F">
            <wp:extent cx="1714739" cy="228632"/>
            <wp:effectExtent l="0" t="0" r="0" b="0"/>
            <wp:docPr id="30857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70683" name=""/>
                    <pic:cNvPicPr/>
                  </pic:nvPicPr>
                  <pic:blipFill>
                    <a:blip r:embed="rId14"/>
                    <a:stretch>
                      <a:fillRect/>
                    </a:stretch>
                  </pic:blipFill>
                  <pic:spPr>
                    <a:xfrm>
                      <a:off x="0" y="0"/>
                      <a:ext cx="1714739" cy="228632"/>
                    </a:xfrm>
                    <a:prstGeom prst="roundRect">
                      <a:avLst/>
                    </a:prstGeom>
                  </pic:spPr>
                </pic:pic>
              </a:graphicData>
            </a:graphic>
          </wp:inline>
        </w:drawing>
      </w:r>
    </w:p>
    <w:p w14:paraId="2A92F4EC" w14:textId="77777777" w:rsidR="00793A8A" w:rsidRDefault="00793A8A" w:rsidP="00793A8A">
      <w:pPr>
        <w:pStyle w:val="mono"/>
      </w:pPr>
    </w:p>
    <w:p w14:paraId="1ACC6E49" w14:textId="48C2E0E5" w:rsidR="00793A8A" w:rsidRDefault="00793A8A" w:rsidP="00793A8A">
      <w:pPr>
        <w:pStyle w:val="mono"/>
      </w:pPr>
      <w:r>
        <w:t>Una vez dentro</w:t>
      </w:r>
      <w:r w:rsidR="00B85023">
        <w:t>, deberemos de instalar sus dependencias de node, con el comando:</w:t>
      </w:r>
    </w:p>
    <w:p w14:paraId="1A0619D3" w14:textId="77777777" w:rsidR="00B85023" w:rsidRDefault="00B85023" w:rsidP="00793A8A">
      <w:pPr>
        <w:pStyle w:val="mono"/>
      </w:pPr>
    </w:p>
    <w:p w14:paraId="5BAA4D3A" w14:textId="0188A374" w:rsidR="00B85023" w:rsidRDefault="00B85023" w:rsidP="00793A8A">
      <w:pPr>
        <w:pStyle w:val="mono"/>
      </w:pPr>
      <w:r w:rsidRPr="00B85023">
        <w:rPr>
          <w:noProof/>
        </w:rPr>
        <w:drawing>
          <wp:inline distT="0" distB="0" distL="0" distR="0" wp14:anchorId="71F34472" wp14:editId="1879AB58">
            <wp:extent cx="2400635" cy="219106"/>
            <wp:effectExtent l="0" t="0" r="0" b="9525"/>
            <wp:docPr id="3875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66893" name=""/>
                    <pic:cNvPicPr/>
                  </pic:nvPicPr>
                  <pic:blipFill>
                    <a:blip r:embed="rId15"/>
                    <a:stretch>
                      <a:fillRect/>
                    </a:stretch>
                  </pic:blipFill>
                  <pic:spPr>
                    <a:xfrm>
                      <a:off x="0" y="0"/>
                      <a:ext cx="2400635" cy="219106"/>
                    </a:xfrm>
                    <a:prstGeom prst="roundRect">
                      <a:avLst/>
                    </a:prstGeom>
                  </pic:spPr>
                </pic:pic>
              </a:graphicData>
            </a:graphic>
          </wp:inline>
        </w:drawing>
      </w:r>
    </w:p>
    <w:p w14:paraId="0F1034E0" w14:textId="77777777" w:rsidR="00793A8A" w:rsidRDefault="00793A8A" w:rsidP="00793A8A">
      <w:pPr>
        <w:pStyle w:val="mono"/>
      </w:pPr>
    </w:p>
    <w:p w14:paraId="702DF97C" w14:textId="4C2B8280" w:rsidR="00793A8A" w:rsidRDefault="00B85023" w:rsidP="00793A8A">
      <w:pPr>
        <w:pStyle w:val="mono"/>
      </w:pPr>
      <w:r>
        <w:t xml:space="preserve">Después de que se instalen, ya podremos </w:t>
      </w:r>
      <w:r w:rsidR="00793A8A">
        <w:t xml:space="preserve">iniciar </w:t>
      </w:r>
      <w:r>
        <w:t>el</w:t>
      </w:r>
      <w:r w:rsidR="00793A8A">
        <w:t xml:space="preserve"> proyecto en un servidor local,</w:t>
      </w:r>
      <w:r>
        <w:t xml:space="preserve"> con el comando:</w:t>
      </w:r>
    </w:p>
    <w:p w14:paraId="227FF03C" w14:textId="77777777" w:rsidR="00B85023" w:rsidRDefault="00B85023" w:rsidP="00793A8A">
      <w:pPr>
        <w:pStyle w:val="mono"/>
      </w:pPr>
    </w:p>
    <w:p w14:paraId="4979B735" w14:textId="59420EA6" w:rsidR="00B85023" w:rsidRDefault="00B85023" w:rsidP="00793A8A">
      <w:pPr>
        <w:pStyle w:val="mono"/>
      </w:pPr>
      <w:r w:rsidRPr="00B85023">
        <w:rPr>
          <w:noProof/>
        </w:rPr>
        <w:drawing>
          <wp:inline distT="0" distB="0" distL="0" distR="0" wp14:anchorId="5638E280" wp14:editId="0EAF03CC">
            <wp:extent cx="2410161" cy="247685"/>
            <wp:effectExtent l="0" t="0" r="0" b="0"/>
            <wp:docPr id="21564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3217" name=""/>
                    <pic:cNvPicPr/>
                  </pic:nvPicPr>
                  <pic:blipFill>
                    <a:blip r:embed="rId16"/>
                    <a:stretch>
                      <a:fillRect/>
                    </a:stretch>
                  </pic:blipFill>
                  <pic:spPr>
                    <a:xfrm>
                      <a:off x="0" y="0"/>
                      <a:ext cx="2410161" cy="247685"/>
                    </a:xfrm>
                    <a:prstGeom prst="roundRect">
                      <a:avLst/>
                    </a:prstGeom>
                  </pic:spPr>
                </pic:pic>
              </a:graphicData>
            </a:graphic>
          </wp:inline>
        </w:drawing>
      </w:r>
    </w:p>
    <w:p w14:paraId="5A6DF600" w14:textId="77777777" w:rsidR="00B85023" w:rsidRDefault="00B85023" w:rsidP="00793A8A">
      <w:pPr>
        <w:pStyle w:val="mono"/>
      </w:pPr>
    </w:p>
    <w:p w14:paraId="73BF77E8" w14:textId="77777777" w:rsidR="00B85023" w:rsidRDefault="00B85023" w:rsidP="00793A8A">
      <w:pPr>
        <w:pStyle w:val="mono"/>
      </w:pPr>
      <w:r>
        <w:t>Y accederemos a el en una ventana del navegador mediante la dirección</w:t>
      </w:r>
    </w:p>
    <w:p w14:paraId="14A4CDB2" w14:textId="77777777" w:rsidR="00B85023" w:rsidRDefault="00B85023" w:rsidP="00793A8A">
      <w:pPr>
        <w:pStyle w:val="mono"/>
      </w:pPr>
    </w:p>
    <w:p w14:paraId="1F46B6F8" w14:textId="1367EABB" w:rsidR="00B85023" w:rsidRDefault="00B85023" w:rsidP="00793A8A">
      <w:pPr>
        <w:pStyle w:val="mono"/>
        <w:rPr>
          <w:color w:val="FFFFFF" w:themeColor="background1"/>
        </w:rPr>
      </w:pPr>
      <w:r w:rsidRPr="00B85023">
        <w:rPr>
          <w:color w:val="FFFFFF" w:themeColor="background1"/>
          <w:highlight w:val="black"/>
        </w:rPr>
        <w:t>localhost:3000</w:t>
      </w:r>
    </w:p>
    <w:p w14:paraId="29AF5EF7" w14:textId="77777777" w:rsidR="0015140A" w:rsidRDefault="0015140A" w:rsidP="00793A8A">
      <w:pPr>
        <w:pStyle w:val="mono"/>
        <w:rPr>
          <w:color w:val="FFFFFF" w:themeColor="background1"/>
        </w:rPr>
      </w:pPr>
    </w:p>
    <w:p w14:paraId="36C059C0" w14:textId="5C5C5B2E" w:rsidR="0015140A" w:rsidRDefault="0015140A" w:rsidP="0015140A">
      <w:pPr>
        <w:pStyle w:val="Heading3"/>
      </w:pPr>
      <w:bookmarkStart w:id="38" w:name="_Toc167312767"/>
      <w:r>
        <w:t>Funcionamiento del entorno</w:t>
      </w:r>
      <w:bookmarkEnd w:id="38"/>
    </w:p>
    <w:p w14:paraId="78B2E633" w14:textId="77777777" w:rsidR="0015140A" w:rsidRDefault="0015140A" w:rsidP="0015140A"/>
    <w:p w14:paraId="61256B88" w14:textId="0729938E" w:rsidR="00425655" w:rsidRPr="00425655" w:rsidRDefault="00425655" w:rsidP="00425655">
      <w:pPr>
        <w:pStyle w:val="Heading4"/>
        <w:rPr>
          <w:b/>
          <w:bCs/>
        </w:rPr>
      </w:pPr>
      <w:bookmarkStart w:id="39" w:name="_Toc167312768"/>
      <w:r w:rsidRPr="00425655">
        <w:rPr>
          <w:b/>
          <w:bCs/>
        </w:rPr>
        <w:t>Hooks de React</w:t>
      </w:r>
      <w:bookmarkEnd w:id="39"/>
    </w:p>
    <w:p w14:paraId="43603A3B" w14:textId="77777777" w:rsidR="00425655" w:rsidRDefault="00425655" w:rsidP="0015140A"/>
    <w:p w14:paraId="22F83E29" w14:textId="303EEFC5" w:rsidR="0015140A" w:rsidRPr="0015140A" w:rsidRDefault="0015140A" w:rsidP="0015140A">
      <w:pPr>
        <w:pStyle w:val="Heading4"/>
        <w:rPr>
          <w:b/>
          <w:bCs/>
        </w:rPr>
      </w:pPr>
      <w:bookmarkStart w:id="40" w:name="_Toc167312769"/>
      <w:r w:rsidRPr="0015140A">
        <w:rPr>
          <w:b/>
          <w:bCs/>
        </w:rPr>
        <w:t>Componentes de React</w:t>
      </w:r>
      <w:bookmarkEnd w:id="40"/>
    </w:p>
    <w:p w14:paraId="3E527EE7" w14:textId="77777777" w:rsidR="0015140A" w:rsidRDefault="0015140A" w:rsidP="0015140A"/>
    <w:p w14:paraId="75C63059" w14:textId="035549A8" w:rsidR="0015140A" w:rsidRPr="0015140A" w:rsidRDefault="0015140A" w:rsidP="0015140A">
      <w:pPr>
        <w:pStyle w:val="Heading4"/>
        <w:rPr>
          <w:b/>
          <w:bCs/>
        </w:rPr>
      </w:pPr>
      <w:bookmarkStart w:id="41" w:name="_Toc167312770"/>
      <w:r w:rsidRPr="0015140A">
        <w:rPr>
          <w:b/>
          <w:bCs/>
        </w:rPr>
        <w:t>Componentes de cliente y servidor</w:t>
      </w:r>
      <w:bookmarkEnd w:id="41"/>
    </w:p>
    <w:p w14:paraId="24FC24A4" w14:textId="77777777" w:rsidR="00B85023" w:rsidRDefault="00B85023" w:rsidP="00793A8A">
      <w:pPr>
        <w:pStyle w:val="mono"/>
        <w:rPr>
          <w:color w:val="FFFFFF" w:themeColor="background1"/>
        </w:rPr>
      </w:pPr>
    </w:p>
    <w:p w14:paraId="7F99C147" w14:textId="27044534" w:rsidR="00425655" w:rsidRPr="00425655" w:rsidRDefault="00425655" w:rsidP="00425655">
      <w:pPr>
        <w:pStyle w:val="Heading4"/>
        <w:rPr>
          <w:b/>
          <w:bCs/>
        </w:rPr>
      </w:pPr>
      <w:bookmarkStart w:id="42" w:name="_Toc167312771"/>
      <w:r w:rsidRPr="001B3F44">
        <w:rPr>
          <w:b/>
          <w:bCs/>
        </w:rPr>
        <w:t>Carga asíncrona</w:t>
      </w:r>
      <w:bookmarkEnd w:id="42"/>
    </w:p>
    <w:p w14:paraId="78253FA3" w14:textId="77777777" w:rsidR="00B85023" w:rsidRDefault="00B85023" w:rsidP="00793A8A">
      <w:pPr>
        <w:pStyle w:val="mono"/>
        <w:rPr>
          <w:color w:val="FFFFFF" w:themeColor="background1"/>
        </w:rPr>
      </w:pPr>
    </w:p>
    <w:p w14:paraId="39A5EE6F" w14:textId="77777777" w:rsidR="00B85023" w:rsidRDefault="00B85023" w:rsidP="00B85023">
      <w:pPr>
        <w:pStyle w:val="Heading3"/>
      </w:pPr>
      <w:bookmarkStart w:id="43" w:name="_Toc167312772"/>
      <w:r>
        <w:t>Memoria de creación del proyecto</w:t>
      </w:r>
      <w:bookmarkEnd w:id="43"/>
    </w:p>
    <w:p w14:paraId="2DB8DA56" w14:textId="52730E76" w:rsidR="00B85023" w:rsidRDefault="00B85023" w:rsidP="00B85023"/>
    <w:p w14:paraId="1D12B7D1" w14:textId="2F40E4AF" w:rsidR="00B85023" w:rsidRDefault="00B85023" w:rsidP="00B85023">
      <w:pPr>
        <w:pStyle w:val="mono"/>
      </w:pPr>
      <w:r>
        <w:t>En esta sección se detallarán los pasos que fueron seguidos para crear el proyecto desde cero.</w:t>
      </w:r>
    </w:p>
    <w:p w14:paraId="62762A0B" w14:textId="77777777" w:rsidR="00B85023" w:rsidRPr="00B85023" w:rsidRDefault="00B85023" w:rsidP="00B85023">
      <w:pPr>
        <w:pStyle w:val="mono"/>
      </w:pPr>
    </w:p>
    <w:p w14:paraId="279CF00F" w14:textId="77777777" w:rsidR="00B85023" w:rsidRPr="00793A8A" w:rsidRDefault="00B85023" w:rsidP="00B85023">
      <w:pPr>
        <w:pStyle w:val="Heading4"/>
        <w:rPr>
          <w:b/>
          <w:bCs/>
        </w:rPr>
      </w:pPr>
      <w:bookmarkStart w:id="44" w:name="_Toc167312773"/>
      <w:r w:rsidRPr="00793A8A">
        <w:rPr>
          <w:b/>
          <w:bCs/>
        </w:rPr>
        <w:t>Inicialización de Next.js</w:t>
      </w:r>
      <w:bookmarkEnd w:id="44"/>
    </w:p>
    <w:p w14:paraId="4AB2289F" w14:textId="77777777" w:rsidR="00B85023" w:rsidRDefault="00B85023" w:rsidP="00B85023">
      <w:pPr>
        <w:pStyle w:val="mono"/>
      </w:pPr>
      <w:r w:rsidRPr="002A7949">
        <w:t>Para poder crear el proyecto necesitaremos</w:t>
      </w:r>
      <w:r>
        <w:t xml:space="preserve"> tener instalado Node. Podemos hacerlo mediante su página web:</w:t>
      </w:r>
    </w:p>
    <w:p w14:paraId="2FCD25F1" w14:textId="77777777" w:rsidR="00B85023" w:rsidRDefault="00B85023" w:rsidP="00B85023">
      <w:pPr>
        <w:pStyle w:val="mono"/>
      </w:pPr>
    </w:p>
    <w:p w14:paraId="6C3561A5" w14:textId="77777777" w:rsidR="00B85023" w:rsidRDefault="00000000" w:rsidP="00B85023">
      <w:pPr>
        <w:pStyle w:val="mono"/>
      </w:pPr>
      <w:hyperlink r:id="rId17" w:history="1">
        <w:r w:rsidR="00B85023" w:rsidRPr="002A7949">
          <w:rPr>
            <w:rStyle w:val="Hyperlink"/>
            <w:rFonts w:cs="Cascadia Code"/>
          </w:rPr>
          <w:t>https://nodejs.org/</w:t>
        </w:r>
      </w:hyperlink>
    </w:p>
    <w:p w14:paraId="56EFE1A3" w14:textId="77777777" w:rsidR="00B85023" w:rsidRDefault="00B85023" w:rsidP="00B85023">
      <w:pPr>
        <w:pStyle w:val="mono"/>
      </w:pPr>
    </w:p>
    <w:p w14:paraId="4BB01D3B" w14:textId="77777777" w:rsidR="00B85023" w:rsidRDefault="00B85023" w:rsidP="00B85023">
      <w:pPr>
        <w:pStyle w:val="mono"/>
      </w:pPr>
      <w:r>
        <w:t>Para el proyecto estoy utilizando la versión 21.7.3, por lo que necesitarás como mínimo esa versión o superiores. Es posible elegir una versión en específico desde la página de descargas (</w:t>
      </w:r>
      <w:hyperlink r:id="rId18" w:history="1">
        <w:r w:rsidRPr="002A7949">
          <w:rPr>
            <w:rStyle w:val="Hyperlink"/>
            <w:rFonts w:cs="Cascadia Code"/>
          </w:rPr>
          <w:t>https://nodejs.org/en/download</w:t>
        </w:r>
      </w:hyperlink>
      <w:r>
        <w:t xml:space="preserve">) o utilizando herramientas como </w:t>
      </w:r>
      <w:hyperlink r:id="rId19" w:history="1">
        <w:r w:rsidRPr="002A7949">
          <w:rPr>
            <w:rStyle w:val="Hyperlink"/>
            <w:rFonts w:cs="Cascadia Code"/>
          </w:rPr>
          <w:t>nvm</w:t>
        </w:r>
      </w:hyperlink>
      <w:r>
        <w:t xml:space="preserve"> o </w:t>
      </w:r>
      <w:hyperlink r:id="rId20" w:history="1">
        <w:r w:rsidRPr="00DE38F4">
          <w:rPr>
            <w:rStyle w:val="Hyperlink"/>
          </w:rPr>
          <w:t>nvm-windows</w:t>
        </w:r>
      </w:hyperlink>
      <w:r>
        <w:t xml:space="preserve"> , que nos permiten tener más de una versión de Node instalada a la vez y cambiar entre ellas cuando queramos.</w:t>
      </w:r>
    </w:p>
    <w:p w14:paraId="3E5E334E" w14:textId="77777777" w:rsidR="00B85023" w:rsidRDefault="00B85023" w:rsidP="00B85023">
      <w:pPr>
        <w:pStyle w:val="mono"/>
      </w:pPr>
    </w:p>
    <w:p w14:paraId="3EE30D21" w14:textId="3761B953" w:rsidR="00B85023" w:rsidRDefault="00B85023" w:rsidP="00B85023">
      <w:pPr>
        <w:pStyle w:val="mono"/>
      </w:pPr>
      <w:r>
        <w:t>Ahora ya podemos crear un proyecto desde cero. He creado una carpeta dedicada para ello</w:t>
      </w:r>
      <w:r w:rsidR="00CB0217">
        <w:t>, aunque el instalador nos creará otra con el nombre que digamos</w:t>
      </w:r>
      <w:r>
        <w:t>:</w:t>
      </w:r>
    </w:p>
    <w:p w14:paraId="277B8401" w14:textId="77777777" w:rsidR="00B85023" w:rsidRDefault="00B85023" w:rsidP="00B85023">
      <w:pPr>
        <w:pStyle w:val="mono"/>
      </w:pPr>
    </w:p>
    <w:p w14:paraId="4883EC1C" w14:textId="77777777" w:rsidR="00B85023" w:rsidRDefault="00B85023" w:rsidP="00B85023">
      <w:pPr>
        <w:pStyle w:val="mono"/>
      </w:pPr>
      <w:r w:rsidRPr="00FC0477">
        <w:rPr>
          <w:noProof/>
        </w:rPr>
        <w:drawing>
          <wp:inline distT="0" distB="0" distL="0" distR="0" wp14:anchorId="41E15734" wp14:editId="7CDB42F3">
            <wp:extent cx="1333686" cy="371527"/>
            <wp:effectExtent l="0" t="0" r="0" b="9525"/>
            <wp:docPr id="98305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6029" name=""/>
                    <pic:cNvPicPr/>
                  </pic:nvPicPr>
                  <pic:blipFill>
                    <a:blip r:embed="rId21"/>
                    <a:stretch>
                      <a:fillRect/>
                    </a:stretch>
                  </pic:blipFill>
                  <pic:spPr>
                    <a:xfrm>
                      <a:off x="0" y="0"/>
                      <a:ext cx="1333686" cy="371527"/>
                    </a:xfrm>
                    <a:prstGeom prst="roundRect">
                      <a:avLst/>
                    </a:prstGeom>
                  </pic:spPr>
                </pic:pic>
              </a:graphicData>
            </a:graphic>
          </wp:inline>
        </w:drawing>
      </w:r>
    </w:p>
    <w:p w14:paraId="0805CE89" w14:textId="77777777" w:rsidR="00B85023" w:rsidRDefault="00B85023" w:rsidP="00B85023">
      <w:pPr>
        <w:pStyle w:val="mono"/>
      </w:pPr>
    </w:p>
    <w:p w14:paraId="61D10182" w14:textId="77777777" w:rsidR="00B85023" w:rsidRDefault="00B85023" w:rsidP="00B85023">
      <w:pPr>
        <w:pStyle w:val="mono"/>
      </w:pPr>
      <w:r>
        <w:t>Situados en una línea de comandos en esa carpeta, podemos ejecutar el instalador de Next mediante el comando:</w:t>
      </w:r>
    </w:p>
    <w:p w14:paraId="2A33CAB8" w14:textId="77777777" w:rsidR="00B85023" w:rsidRDefault="00B85023" w:rsidP="00B85023">
      <w:pPr>
        <w:pStyle w:val="mono"/>
      </w:pPr>
    </w:p>
    <w:p w14:paraId="1FF4BD4D" w14:textId="77777777" w:rsidR="00B85023" w:rsidRDefault="00B85023" w:rsidP="00B85023">
      <w:pPr>
        <w:pStyle w:val="mono"/>
      </w:pPr>
      <w:r w:rsidRPr="00FC0477">
        <w:rPr>
          <w:noProof/>
        </w:rPr>
        <w:drawing>
          <wp:inline distT="0" distB="0" distL="0" distR="0" wp14:anchorId="02A4550C" wp14:editId="755F6F12">
            <wp:extent cx="3267531" cy="362001"/>
            <wp:effectExtent l="0" t="0" r="0" b="0"/>
            <wp:docPr id="33785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50388" name=""/>
                    <pic:cNvPicPr/>
                  </pic:nvPicPr>
                  <pic:blipFill>
                    <a:blip r:embed="rId22"/>
                    <a:stretch>
                      <a:fillRect/>
                    </a:stretch>
                  </pic:blipFill>
                  <pic:spPr>
                    <a:xfrm>
                      <a:off x="0" y="0"/>
                      <a:ext cx="3267531" cy="362001"/>
                    </a:xfrm>
                    <a:prstGeom prst="roundRect">
                      <a:avLst/>
                    </a:prstGeom>
                  </pic:spPr>
                </pic:pic>
              </a:graphicData>
            </a:graphic>
          </wp:inline>
        </w:drawing>
      </w:r>
    </w:p>
    <w:p w14:paraId="0B0EFF41" w14:textId="77777777" w:rsidR="00B85023" w:rsidRDefault="00B85023" w:rsidP="00B85023">
      <w:pPr>
        <w:pStyle w:val="mono"/>
      </w:pPr>
    </w:p>
    <w:p w14:paraId="596310A4" w14:textId="77777777" w:rsidR="00B85023" w:rsidRDefault="00B85023" w:rsidP="00B85023">
      <w:pPr>
        <w:pStyle w:val="mono"/>
      </w:pPr>
      <w:r>
        <w:t>Ante cualquier permiso de instalación decimos que sí.</w:t>
      </w:r>
    </w:p>
    <w:p w14:paraId="48824DFA" w14:textId="77777777" w:rsidR="00B85023" w:rsidRDefault="00B85023" w:rsidP="00B85023">
      <w:pPr>
        <w:pStyle w:val="mono"/>
      </w:pPr>
    </w:p>
    <w:p w14:paraId="49F646F6" w14:textId="77777777" w:rsidR="00B85023" w:rsidRDefault="00B85023" w:rsidP="00B85023">
      <w:pPr>
        <w:pStyle w:val="mono"/>
      </w:pPr>
      <w:r w:rsidRPr="00FC0477">
        <w:rPr>
          <w:noProof/>
        </w:rPr>
        <w:drawing>
          <wp:inline distT="0" distB="0" distL="0" distR="0" wp14:anchorId="6934EAD8" wp14:editId="2E224134">
            <wp:extent cx="3124636" cy="609685"/>
            <wp:effectExtent l="0" t="0" r="0" b="0"/>
            <wp:docPr id="54049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921" name="Picture 1" descr="A black background with white text&#10;&#10;Description automatically generated"/>
                    <pic:cNvPicPr/>
                  </pic:nvPicPr>
                  <pic:blipFill>
                    <a:blip r:embed="rId23"/>
                    <a:stretch>
                      <a:fillRect/>
                    </a:stretch>
                  </pic:blipFill>
                  <pic:spPr>
                    <a:xfrm>
                      <a:off x="0" y="0"/>
                      <a:ext cx="3124636" cy="609685"/>
                    </a:xfrm>
                    <a:prstGeom prst="roundRect">
                      <a:avLst/>
                    </a:prstGeom>
                  </pic:spPr>
                </pic:pic>
              </a:graphicData>
            </a:graphic>
          </wp:inline>
        </w:drawing>
      </w:r>
    </w:p>
    <w:p w14:paraId="080D2EBA" w14:textId="77777777" w:rsidR="00B85023" w:rsidRDefault="00B85023" w:rsidP="00B85023">
      <w:pPr>
        <w:pStyle w:val="mono"/>
      </w:pPr>
    </w:p>
    <w:p w14:paraId="7CC6437F" w14:textId="77777777" w:rsidR="00B85023" w:rsidRDefault="00B85023" w:rsidP="00B85023">
      <w:pPr>
        <w:pStyle w:val="mono"/>
      </w:pPr>
      <w:r>
        <w:t>Una vez lanzado, el instalador nos hará preguntas de los ajustes que queramos aplicar a nuestro proyecto:</w:t>
      </w:r>
    </w:p>
    <w:p w14:paraId="5D186C9A" w14:textId="77777777" w:rsidR="00B85023" w:rsidRDefault="00B85023" w:rsidP="00B85023">
      <w:pPr>
        <w:pStyle w:val="mono"/>
      </w:pPr>
    </w:p>
    <w:p w14:paraId="0D0B2764" w14:textId="77777777" w:rsidR="00B85023" w:rsidRDefault="00B85023" w:rsidP="00B85023">
      <w:pPr>
        <w:pStyle w:val="mono"/>
      </w:pPr>
      <w:r w:rsidRPr="00FC0477">
        <w:rPr>
          <w:noProof/>
        </w:rPr>
        <w:drawing>
          <wp:inline distT="0" distB="0" distL="0" distR="0" wp14:anchorId="732C2E78" wp14:editId="00FFB5D9">
            <wp:extent cx="5563376" cy="1238423"/>
            <wp:effectExtent l="0" t="0" r="0" b="0"/>
            <wp:docPr id="399486589"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86589" name="Picture 1" descr="A computer screen with blue and white text&#10;&#10;Description automatically generated"/>
                    <pic:cNvPicPr/>
                  </pic:nvPicPr>
                  <pic:blipFill>
                    <a:blip r:embed="rId24"/>
                    <a:stretch>
                      <a:fillRect/>
                    </a:stretch>
                  </pic:blipFill>
                  <pic:spPr>
                    <a:xfrm>
                      <a:off x="0" y="0"/>
                      <a:ext cx="5563376" cy="1238423"/>
                    </a:xfrm>
                    <a:prstGeom prst="roundRect">
                      <a:avLst/>
                    </a:prstGeom>
                  </pic:spPr>
                </pic:pic>
              </a:graphicData>
            </a:graphic>
          </wp:inline>
        </w:drawing>
      </w:r>
    </w:p>
    <w:p w14:paraId="539EE8FE" w14:textId="77777777" w:rsidR="00CB0217" w:rsidRDefault="00CB0217" w:rsidP="00CB0217"/>
    <w:p w14:paraId="229B8431" w14:textId="068FBEFF" w:rsidR="00B85023" w:rsidRPr="00CB0217" w:rsidRDefault="00B85023" w:rsidP="00CB0217">
      <w:pPr>
        <w:pStyle w:val="mono"/>
      </w:pPr>
      <w:r>
        <w:t>Vamos a explicar estas opciones:</w:t>
      </w:r>
    </w:p>
    <w:p w14:paraId="432B0E1D" w14:textId="77777777" w:rsidR="00B85023" w:rsidRPr="0060213B" w:rsidRDefault="00B85023" w:rsidP="00B85023">
      <w:pPr>
        <w:pStyle w:val="mono"/>
      </w:pPr>
    </w:p>
    <w:p w14:paraId="65C93EDB" w14:textId="77777777" w:rsidR="00B85023" w:rsidRDefault="00B85023" w:rsidP="00B85023">
      <w:pPr>
        <w:pStyle w:val="mono"/>
        <w:numPr>
          <w:ilvl w:val="0"/>
          <w:numId w:val="6"/>
        </w:numPr>
        <w:rPr>
          <w:b/>
          <w:bCs/>
        </w:rPr>
      </w:pPr>
      <w:r w:rsidRPr="0060213B">
        <w:rPr>
          <w:b/>
          <w:bCs/>
        </w:rPr>
        <w:t xml:space="preserve">Nombre de proyecto: </w:t>
      </w:r>
      <w:r>
        <w:rPr>
          <w:b/>
          <w:bCs/>
        </w:rPr>
        <w:t>M</w:t>
      </w:r>
      <w:r w:rsidRPr="0060213B">
        <w:rPr>
          <w:b/>
          <w:bCs/>
        </w:rPr>
        <w:t>eld</w:t>
      </w:r>
    </w:p>
    <w:p w14:paraId="747D4CF8" w14:textId="77777777" w:rsidR="00B85023" w:rsidRDefault="00B85023" w:rsidP="00B85023">
      <w:pPr>
        <w:pStyle w:val="mono"/>
        <w:ind w:left="720"/>
        <w:rPr>
          <w:b/>
          <w:bCs/>
        </w:rPr>
      </w:pPr>
    </w:p>
    <w:p w14:paraId="05FEB823" w14:textId="77777777" w:rsidR="00B85023" w:rsidRDefault="00B85023" w:rsidP="00B85023">
      <w:pPr>
        <w:pStyle w:val="mono"/>
        <w:numPr>
          <w:ilvl w:val="0"/>
          <w:numId w:val="6"/>
        </w:numPr>
        <w:rPr>
          <w:b/>
          <w:bCs/>
        </w:rPr>
      </w:pPr>
      <w:r w:rsidRPr="0060213B">
        <w:rPr>
          <w:b/>
          <w:bCs/>
        </w:rPr>
        <w:t>¿Quieres usar TypeScript?: sí</w:t>
      </w:r>
    </w:p>
    <w:p w14:paraId="17EADBE0" w14:textId="77777777" w:rsidR="00B85023" w:rsidRDefault="00B85023" w:rsidP="00B85023">
      <w:pPr>
        <w:pStyle w:val="mono"/>
        <w:ind w:left="720"/>
      </w:pPr>
      <w:r>
        <w:t>En este proyecto voy a utilizar TypeScript, un superconjunto de JavaScript (cualquier código escrito en JS será perfectamente compatible) que nos permite usar tipado estático en nuestro código. Esto quiere decir que las variables, valores que aceptan y devuelven las funciones, etc. Deberán siempre tener un tipo, ya sea String, number, arrays, boolean, tipos personalizados que nosotros podemos crear</w:t>
      </w:r>
    </w:p>
    <w:p w14:paraId="2801ECF4" w14:textId="77777777" w:rsidR="00B85023" w:rsidRDefault="00B85023" w:rsidP="00B85023">
      <w:pPr>
        <w:pStyle w:val="mono"/>
        <w:ind w:left="720"/>
      </w:pPr>
    </w:p>
    <w:p w14:paraId="6CEC188A" w14:textId="77777777" w:rsidR="00B85023" w:rsidRDefault="00B85023" w:rsidP="00B85023">
      <w:pPr>
        <w:pStyle w:val="mono"/>
        <w:ind w:left="720"/>
      </w:pPr>
      <w:r w:rsidRPr="0060213B">
        <w:rPr>
          <w:noProof/>
        </w:rPr>
        <w:drawing>
          <wp:inline distT="0" distB="0" distL="0" distR="0" wp14:anchorId="6CEFE9DF" wp14:editId="4AEBF803">
            <wp:extent cx="1752845" cy="1124107"/>
            <wp:effectExtent l="0" t="0" r="0" b="0"/>
            <wp:docPr id="20936163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16353" name="Picture 1" descr="A screen shot of a computer&#10;&#10;Description automatically generated"/>
                    <pic:cNvPicPr/>
                  </pic:nvPicPr>
                  <pic:blipFill>
                    <a:blip r:embed="rId25"/>
                    <a:stretch>
                      <a:fillRect/>
                    </a:stretch>
                  </pic:blipFill>
                  <pic:spPr>
                    <a:xfrm>
                      <a:off x="0" y="0"/>
                      <a:ext cx="1752845" cy="1124107"/>
                    </a:xfrm>
                    <a:prstGeom prst="roundRect">
                      <a:avLst/>
                    </a:prstGeom>
                  </pic:spPr>
                </pic:pic>
              </a:graphicData>
            </a:graphic>
          </wp:inline>
        </w:drawing>
      </w:r>
    </w:p>
    <w:p w14:paraId="38766669" w14:textId="77777777" w:rsidR="00B85023" w:rsidRDefault="00B85023" w:rsidP="00B85023">
      <w:pPr>
        <w:pStyle w:val="mono"/>
        <w:ind w:left="720"/>
      </w:pPr>
    </w:p>
    <w:p w14:paraId="3143A2C9" w14:textId="77777777" w:rsidR="00B85023" w:rsidRPr="0060213B" w:rsidRDefault="00B85023" w:rsidP="00B85023">
      <w:pPr>
        <w:pStyle w:val="mono"/>
        <w:ind w:left="720"/>
        <w:rPr>
          <w:b/>
          <w:bCs/>
        </w:rPr>
      </w:pPr>
      <w:r>
        <w:t>, o incluso el tipo :any, que permite cualquiera. Que exista un tipado estático nos permitirá ayudar a detectar errores más rápidamente y a mejorar la escalabilidad del código. TS será usado en lugar de JS si marcamos esta opción.</w:t>
      </w:r>
    </w:p>
    <w:p w14:paraId="0AC8CE4B" w14:textId="77777777" w:rsidR="00B85023" w:rsidRPr="0060213B" w:rsidRDefault="00B85023" w:rsidP="00B85023">
      <w:pPr>
        <w:pStyle w:val="mono"/>
        <w:ind w:left="720"/>
      </w:pPr>
    </w:p>
    <w:p w14:paraId="549EBB7B" w14:textId="77777777" w:rsidR="00B85023" w:rsidRDefault="00B85023" w:rsidP="00B85023">
      <w:pPr>
        <w:pStyle w:val="mono"/>
        <w:numPr>
          <w:ilvl w:val="0"/>
          <w:numId w:val="6"/>
        </w:numPr>
        <w:rPr>
          <w:b/>
          <w:bCs/>
        </w:rPr>
      </w:pPr>
      <w:r w:rsidRPr="0060213B">
        <w:rPr>
          <w:b/>
          <w:bCs/>
        </w:rPr>
        <w:t>¿Quieres usar ESLint?: sí</w:t>
      </w:r>
    </w:p>
    <w:p w14:paraId="688B4C47" w14:textId="77777777" w:rsidR="00B85023" w:rsidRDefault="00B85023" w:rsidP="00B85023">
      <w:pPr>
        <w:pStyle w:val="mono"/>
        <w:ind w:left="720"/>
      </w:pPr>
      <w:r>
        <w:t>Un linter es una herramienta que analiza nuestro código en busca de problemas, errores de formato, o malas prácticas. Nuestro código se examina sin tener que ser ejecutado. Ejemplo:</w:t>
      </w:r>
    </w:p>
    <w:p w14:paraId="42FA1D87" w14:textId="77777777" w:rsidR="00B85023" w:rsidRDefault="00B85023" w:rsidP="00B85023">
      <w:pPr>
        <w:pStyle w:val="mono"/>
        <w:ind w:left="720"/>
      </w:pPr>
    </w:p>
    <w:p w14:paraId="104BA6CD" w14:textId="77777777" w:rsidR="00B85023" w:rsidRDefault="00B85023" w:rsidP="00B85023">
      <w:pPr>
        <w:pStyle w:val="mono"/>
        <w:ind w:left="720"/>
      </w:pPr>
      <w:r w:rsidRPr="00855AD2">
        <w:rPr>
          <w:noProof/>
        </w:rPr>
        <w:drawing>
          <wp:inline distT="0" distB="0" distL="0" distR="0" wp14:anchorId="599674F6" wp14:editId="7C11F474">
            <wp:extent cx="5391902" cy="1276528"/>
            <wp:effectExtent l="0" t="0" r="0" b="0"/>
            <wp:docPr id="194320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04521" name="Picture 1" descr="A screenshot of a computer&#10;&#10;Description automatically generated"/>
                    <pic:cNvPicPr/>
                  </pic:nvPicPr>
                  <pic:blipFill>
                    <a:blip r:embed="rId26"/>
                    <a:stretch>
                      <a:fillRect/>
                    </a:stretch>
                  </pic:blipFill>
                  <pic:spPr>
                    <a:xfrm>
                      <a:off x="0" y="0"/>
                      <a:ext cx="5391902" cy="1276528"/>
                    </a:xfrm>
                    <a:prstGeom prst="roundRect">
                      <a:avLst/>
                    </a:prstGeom>
                  </pic:spPr>
                </pic:pic>
              </a:graphicData>
            </a:graphic>
          </wp:inline>
        </w:drawing>
      </w:r>
    </w:p>
    <w:p w14:paraId="414AC962" w14:textId="77777777" w:rsidR="00B85023" w:rsidRDefault="00B85023" w:rsidP="00B85023">
      <w:pPr>
        <w:pStyle w:val="mono"/>
        <w:ind w:left="720"/>
      </w:pPr>
    </w:p>
    <w:p w14:paraId="6D1C964E" w14:textId="77777777" w:rsidR="00B85023" w:rsidRDefault="00B85023" w:rsidP="00B85023">
      <w:pPr>
        <w:pStyle w:val="mono"/>
        <w:ind w:left="720"/>
      </w:pPr>
      <w:r>
        <w:t>La variable prueba no se usa, por lo que saldrá un error hasta que esta se use. ESLint se integrará automáticamente si marcamos esta opción.</w:t>
      </w:r>
    </w:p>
    <w:p w14:paraId="7CBF2924" w14:textId="77777777" w:rsidR="00B85023" w:rsidRPr="008076E2" w:rsidRDefault="00B85023" w:rsidP="00B85023">
      <w:pPr>
        <w:pStyle w:val="mono"/>
        <w:ind w:left="720"/>
      </w:pPr>
    </w:p>
    <w:p w14:paraId="4C9A3F31" w14:textId="77777777" w:rsidR="00B85023" w:rsidRDefault="00B85023" w:rsidP="00B85023">
      <w:pPr>
        <w:pStyle w:val="mono"/>
        <w:numPr>
          <w:ilvl w:val="0"/>
          <w:numId w:val="6"/>
        </w:numPr>
        <w:rPr>
          <w:b/>
          <w:bCs/>
        </w:rPr>
      </w:pPr>
      <w:r w:rsidRPr="0060213B">
        <w:rPr>
          <w:b/>
          <w:bCs/>
        </w:rPr>
        <w:t>¿Quieres usar Tailwind CSS?: sí</w:t>
      </w:r>
    </w:p>
    <w:p w14:paraId="5477110B" w14:textId="77777777" w:rsidR="00B85023" w:rsidRDefault="00B85023" w:rsidP="00B85023">
      <w:pPr>
        <w:pStyle w:val="mono"/>
        <w:ind w:left="720"/>
      </w:pPr>
      <w:r>
        <w:t>Tailwind es un framework de CSS que nos permitirá construir más rápido nuestra aplicación. Los estilos de Tailwind se aplican directamente en las clases que se aplican a un elemento HTML, en lugar de tener que crear nosotros los estilos. Ejemplo:</w:t>
      </w:r>
    </w:p>
    <w:p w14:paraId="76D5AF74" w14:textId="77777777" w:rsidR="00B85023" w:rsidRDefault="00B85023" w:rsidP="00B85023">
      <w:pPr>
        <w:pStyle w:val="mono"/>
        <w:ind w:left="720"/>
      </w:pPr>
    </w:p>
    <w:p w14:paraId="7EB8FAE2" w14:textId="77777777" w:rsidR="00B85023" w:rsidRDefault="00B85023" w:rsidP="00B85023">
      <w:pPr>
        <w:pStyle w:val="mono"/>
        <w:ind w:left="720"/>
      </w:pPr>
      <w:r w:rsidRPr="008076E2">
        <w:rPr>
          <w:noProof/>
        </w:rPr>
        <w:drawing>
          <wp:inline distT="0" distB="0" distL="0" distR="0" wp14:anchorId="57DC0658" wp14:editId="2EEC2FB8">
            <wp:extent cx="5792008" cy="228632"/>
            <wp:effectExtent l="0" t="0" r="0" b="0"/>
            <wp:docPr id="64719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4698" name=""/>
                    <pic:cNvPicPr/>
                  </pic:nvPicPr>
                  <pic:blipFill>
                    <a:blip r:embed="rId27"/>
                    <a:stretch>
                      <a:fillRect/>
                    </a:stretch>
                  </pic:blipFill>
                  <pic:spPr>
                    <a:xfrm>
                      <a:off x="0" y="0"/>
                      <a:ext cx="5792008" cy="228632"/>
                    </a:xfrm>
                    <a:prstGeom prst="roundRect">
                      <a:avLst/>
                    </a:prstGeom>
                  </pic:spPr>
                </pic:pic>
              </a:graphicData>
            </a:graphic>
          </wp:inline>
        </w:drawing>
      </w:r>
    </w:p>
    <w:p w14:paraId="197DB926" w14:textId="77777777" w:rsidR="00B85023" w:rsidRDefault="00B85023" w:rsidP="00B85023">
      <w:pPr>
        <w:pStyle w:val="mono"/>
        <w:ind w:left="720"/>
      </w:pPr>
    </w:p>
    <w:p w14:paraId="0734A2D3" w14:textId="77777777" w:rsidR="00B85023" w:rsidRDefault="00B85023" w:rsidP="00B85023">
      <w:pPr>
        <w:pStyle w:val="mono"/>
        <w:ind w:left="720"/>
      </w:pPr>
      <w:r>
        <w:t>Más adelante explicaré muchos de los conceptos de Tailwind, por ahora, marcaremos la opción para que Tailwind se instale con Next.</w:t>
      </w:r>
    </w:p>
    <w:p w14:paraId="09573F17" w14:textId="77777777" w:rsidR="00B85023" w:rsidRPr="008076E2" w:rsidRDefault="00B85023" w:rsidP="00B85023">
      <w:pPr>
        <w:pStyle w:val="mono"/>
        <w:ind w:left="720"/>
      </w:pPr>
    </w:p>
    <w:p w14:paraId="731BFEF0" w14:textId="77777777" w:rsidR="00B85023" w:rsidRDefault="00B85023" w:rsidP="00B85023">
      <w:pPr>
        <w:pStyle w:val="mono"/>
        <w:numPr>
          <w:ilvl w:val="0"/>
          <w:numId w:val="6"/>
        </w:numPr>
        <w:rPr>
          <w:b/>
          <w:bCs/>
        </w:rPr>
      </w:pPr>
      <w:r w:rsidRPr="0060213B">
        <w:rPr>
          <w:b/>
          <w:bCs/>
        </w:rPr>
        <w:t>¿Quieres usar el directorio src/?: sí</w:t>
      </w:r>
    </w:p>
    <w:p w14:paraId="14103620" w14:textId="77777777" w:rsidR="00B85023" w:rsidRDefault="00B85023" w:rsidP="00B85023">
      <w:pPr>
        <w:pStyle w:val="mono"/>
        <w:ind w:left="720"/>
      </w:pPr>
      <w:r>
        <w:t>La estructura de carpetas de Next puede llenarse rápidamente de archivos de configuración y carpetas, por ello, si usamos el directorio src, nos será más fácil encontrar nuestras carpetas y archivos de código.</w:t>
      </w:r>
    </w:p>
    <w:p w14:paraId="4CF923B2" w14:textId="77777777" w:rsidR="00B85023" w:rsidRDefault="00B85023" w:rsidP="00B85023">
      <w:pPr>
        <w:pStyle w:val="mono"/>
        <w:ind w:left="720"/>
      </w:pPr>
    </w:p>
    <w:p w14:paraId="0CDB34BD" w14:textId="77777777" w:rsidR="00B85023" w:rsidRDefault="00B85023" w:rsidP="00B85023">
      <w:pPr>
        <w:pStyle w:val="mono"/>
        <w:ind w:left="720"/>
      </w:pPr>
      <w:r w:rsidRPr="003D4D08">
        <w:rPr>
          <w:noProof/>
        </w:rPr>
        <w:drawing>
          <wp:inline distT="0" distB="0" distL="0" distR="0" wp14:anchorId="35EF5FD7" wp14:editId="3B3C8536">
            <wp:extent cx="885949" cy="438211"/>
            <wp:effectExtent l="0" t="0" r="9525" b="0"/>
            <wp:docPr id="15344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102" name=""/>
                    <pic:cNvPicPr/>
                  </pic:nvPicPr>
                  <pic:blipFill>
                    <a:blip r:embed="rId28"/>
                    <a:stretch>
                      <a:fillRect/>
                    </a:stretch>
                  </pic:blipFill>
                  <pic:spPr>
                    <a:xfrm>
                      <a:off x="0" y="0"/>
                      <a:ext cx="885949" cy="438211"/>
                    </a:xfrm>
                    <a:prstGeom prst="roundRect">
                      <a:avLst/>
                    </a:prstGeom>
                  </pic:spPr>
                </pic:pic>
              </a:graphicData>
            </a:graphic>
          </wp:inline>
        </w:drawing>
      </w:r>
    </w:p>
    <w:p w14:paraId="5082FEAA" w14:textId="77777777" w:rsidR="00B85023" w:rsidRDefault="00B85023" w:rsidP="00B85023">
      <w:pPr>
        <w:pStyle w:val="mono"/>
        <w:ind w:left="720"/>
      </w:pPr>
    </w:p>
    <w:p w14:paraId="4C70AEF3" w14:textId="77777777" w:rsidR="00B85023" w:rsidRDefault="00B85023" w:rsidP="00B85023">
      <w:pPr>
        <w:pStyle w:val="mono"/>
        <w:ind w:left="720"/>
      </w:pPr>
      <w:r>
        <w:t>Por el momento solo tenemos la carpeta app, pero puede que creemos más en el futuro.</w:t>
      </w:r>
    </w:p>
    <w:p w14:paraId="19F48F66" w14:textId="77777777" w:rsidR="00B85023" w:rsidRPr="00EC161E" w:rsidRDefault="00B85023" w:rsidP="00B85023">
      <w:pPr>
        <w:pStyle w:val="mono"/>
        <w:ind w:left="720"/>
      </w:pPr>
    </w:p>
    <w:p w14:paraId="562DFDD7" w14:textId="77777777" w:rsidR="00B85023" w:rsidRDefault="00B85023" w:rsidP="00B85023">
      <w:pPr>
        <w:pStyle w:val="mono"/>
        <w:numPr>
          <w:ilvl w:val="0"/>
          <w:numId w:val="6"/>
        </w:numPr>
        <w:rPr>
          <w:b/>
          <w:bCs/>
        </w:rPr>
      </w:pPr>
      <w:r w:rsidRPr="0060213B">
        <w:rPr>
          <w:b/>
          <w:bCs/>
        </w:rPr>
        <w:t>¿Quieres usar enrutador App?: sí</w:t>
      </w:r>
    </w:p>
    <w:p w14:paraId="3D700D61" w14:textId="77777777" w:rsidR="00B85023" w:rsidRDefault="00B85023" w:rsidP="00B85023">
      <w:pPr>
        <w:pStyle w:val="mono"/>
        <w:ind w:left="720"/>
      </w:pPr>
      <w:r>
        <w:t>En Next, hay dos tipos de enrutadores de páginas (cómo se gestionan las distintas páginas de nuestra web), Pages y App. Ejemplo:</w:t>
      </w:r>
    </w:p>
    <w:p w14:paraId="0EBE07C6" w14:textId="77777777" w:rsidR="00B85023" w:rsidRDefault="00B85023" w:rsidP="00B85023">
      <w:pPr>
        <w:pStyle w:val="mono"/>
        <w:ind w:left="720"/>
      </w:pPr>
    </w:p>
    <w:p w14:paraId="2B3CFFFD" w14:textId="77777777" w:rsidR="00B85023" w:rsidRDefault="00B85023" w:rsidP="00B85023">
      <w:pPr>
        <w:pStyle w:val="mono"/>
        <w:ind w:left="720"/>
        <w:rPr>
          <w:b/>
          <w:bCs/>
        </w:rPr>
      </w:pPr>
      <w:r w:rsidRPr="003D4D08">
        <w:rPr>
          <w:b/>
          <w:bCs/>
          <w:noProof/>
        </w:rPr>
        <w:drawing>
          <wp:inline distT="0" distB="0" distL="0" distR="0" wp14:anchorId="1BCF34BF" wp14:editId="77274BD7">
            <wp:extent cx="1638529" cy="266737"/>
            <wp:effectExtent l="0" t="0" r="0" b="0"/>
            <wp:docPr id="16822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64367" name=""/>
                    <pic:cNvPicPr/>
                  </pic:nvPicPr>
                  <pic:blipFill>
                    <a:blip r:embed="rId29"/>
                    <a:stretch>
                      <a:fillRect/>
                    </a:stretch>
                  </pic:blipFill>
                  <pic:spPr>
                    <a:xfrm>
                      <a:off x="0" y="0"/>
                      <a:ext cx="1638529" cy="266737"/>
                    </a:xfrm>
                    <a:prstGeom prst="roundRect">
                      <a:avLst/>
                    </a:prstGeom>
                  </pic:spPr>
                </pic:pic>
              </a:graphicData>
            </a:graphic>
          </wp:inline>
        </w:drawing>
      </w:r>
    </w:p>
    <w:p w14:paraId="5E354435" w14:textId="77777777" w:rsidR="00B85023" w:rsidRDefault="00B85023" w:rsidP="00B85023">
      <w:pPr>
        <w:pStyle w:val="mono"/>
        <w:ind w:left="720"/>
        <w:rPr>
          <w:b/>
          <w:bCs/>
        </w:rPr>
      </w:pPr>
    </w:p>
    <w:p w14:paraId="3C86810B" w14:textId="77777777" w:rsidR="00B85023" w:rsidRDefault="00B85023" w:rsidP="00B85023">
      <w:pPr>
        <w:pStyle w:val="mono"/>
        <w:ind w:left="720"/>
      </w:pPr>
      <w:r>
        <w:t>YouTube tiene una página llamada feed, y dentro de esta tiene una llamada history. En nuestro proyecto vamos a usar App. Esto hará que podamos cambiar la ruta de nuestra app de la siguiente manera:</w:t>
      </w:r>
    </w:p>
    <w:p w14:paraId="0F114A08" w14:textId="77777777" w:rsidR="00B85023" w:rsidRDefault="00B85023" w:rsidP="00B85023">
      <w:pPr>
        <w:pStyle w:val="mono"/>
        <w:ind w:left="720"/>
      </w:pPr>
    </w:p>
    <w:p w14:paraId="2551CFE0" w14:textId="77777777" w:rsidR="00B85023" w:rsidRDefault="00B85023" w:rsidP="00B85023">
      <w:pPr>
        <w:pStyle w:val="mono"/>
        <w:ind w:left="720"/>
      </w:pPr>
      <w:r>
        <w:rPr>
          <w:noProof/>
        </w:rPr>
        <w:drawing>
          <wp:inline distT="0" distB="0" distL="0" distR="0" wp14:anchorId="399569BF" wp14:editId="34069AEE">
            <wp:extent cx="4229100" cy="1562100"/>
            <wp:effectExtent l="0" t="0" r="0" b="0"/>
            <wp:docPr id="11036791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9132" name="Picture 2" descr="A screenshot of a computer&#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167" t="9006" r="19167" b="8939"/>
                    <a:stretch/>
                  </pic:blipFill>
                  <pic:spPr bwMode="auto">
                    <a:xfrm>
                      <a:off x="0" y="0"/>
                      <a:ext cx="4229100" cy="1562100"/>
                    </a:xfrm>
                    <a:prstGeom prst="roundRect">
                      <a:avLst/>
                    </a:prstGeom>
                    <a:noFill/>
                    <a:ln>
                      <a:noFill/>
                    </a:ln>
                    <a:extLst>
                      <a:ext uri="{53640926-AAD7-44D8-BBD7-CCE9431645EC}">
                        <a14:shadowObscured xmlns:a14="http://schemas.microsoft.com/office/drawing/2010/main"/>
                      </a:ext>
                    </a:extLst>
                  </pic:spPr>
                </pic:pic>
              </a:graphicData>
            </a:graphic>
          </wp:inline>
        </w:drawing>
      </w:r>
    </w:p>
    <w:p w14:paraId="4EA09C57" w14:textId="77777777" w:rsidR="00B85023" w:rsidRDefault="00B85023" w:rsidP="00B85023">
      <w:pPr>
        <w:pStyle w:val="mono"/>
        <w:ind w:left="720"/>
      </w:pPr>
    </w:p>
    <w:p w14:paraId="029A98E4" w14:textId="77777777" w:rsidR="00B85023" w:rsidRDefault="00B85023" w:rsidP="00B85023">
      <w:pPr>
        <w:pStyle w:val="mono"/>
        <w:ind w:left="720"/>
      </w:pPr>
      <w:r>
        <w:t>Next, por defecto buscará archivos llamados page, y estos contendrán todo el HTML de cada página. Si creamos una carpeta dashboard con su archivo page dentro, nuestra tendrá la ruta prueba.com/dashboard , y este page contendrá su HTML. Por defecto, Next nos crea un archivo page dentro de la carpeta App, el cual servirá de raíz de nuestra web.</w:t>
      </w:r>
    </w:p>
    <w:p w14:paraId="7FE809CA" w14:textId="77777777" w:rsidR="00B85023" w:rsidRDefault="00B85023" w:rsidP="00B85023">
      <w:pPr>
        <w:pStyle w:val="mono"/>
        <w:ind w:left="720"/>
      </w:pPr>
    </w:p>
    <w:p w14:paraId="03CC759D" w14:textId="77777777" w:rsidR="00B85023" w:rsidRDefault="00B85023" w:rsidP="00B85023">
      <w:pPr>
        <w:pStyle w:val="mono"/>
        <w:ind w:left="720"/>
      </w:pPr>
      <w:r w:rsidRPr="006247D7">
        <w:rPr>
          <w:noProof/>
        </w:rPr>
        <w:drawing>
          <wp:inline distT="0" distB="0" distL="0" distR="0" wp14:anchorId="7C726E6E" wp14:editId="4D036739">
            <wp:extent cx="1124107" cy="1019317"/>
            <wp:effectExtent l="0" t="0" r="0" b="9525"/>
            <wp:docPr id="1081848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8396" name="Picture 1" descr="A screenshot of a computer&#10;&#10;Description automatically generated"/>
                    <pic:cNvPicPr/>
                  </pic:nvPicPr>
                  <pic:blipFill>
                    <a:blip r:embed="rId31"/>
                    <a:stretch>
                      <a:fillRect/>
                    </a:stretch>
                  </pic:blipFill>
                  <pic:spPr>
                    <a:xfrm>
                      <a:off x="0" y="0"/>
                      <a:ext cx="1124107" cy="1019317"/>
                    </a:xfrm>
                    <a:prstGeom prst="roundRect">
                      <a:avLst/>
                    </a:prstGeom>
                  </pic:spPr>
                </pic:pic>
              </a:graphicData>
            </a:graphic>
          </wp:inline>
        </w:drawing>
      </w:r>
    </w:p>
    <w:p w14:paraId="55C8A961" w14:textId="77777777" w:rsidR="00B85023" w:rsidRDefault="00B85023" w:rsidP="00B85023">
      <w:pPr>
        <w:pStyle w:val="mono"/>
        <w:ind w:left="720"/>
      </w:pPr>
    </w:p>
    <w:p w14:paraId="0E16C190" w14:textId="77777777" w:rsidR="00B85023" w:rsidRPr="003D4D08" w:rsidRDefault="00B85023" w:rsidP="00B85023">
      <w:pPr>
        <w:pStyle w:val="mono"/>
        <w:ind w:left="720"/>
      </w:pPr>
    </w:p>
    <w:p w14:paraId="1A0C6431" w14:textId="77777777" w:rsidR="00B85023" w:rsidRDefault="00B85023" w:rsidP="00B85023">
      <w:pPr>
        <w:pStyle w:val="mono"/>
        <w:numPr>
          <w:ilvl w:val="0"/>
          <w:numId w:val="6"/>
        </w:numPr>
        <w:rPr>
          <w:b/>
          <w:bCs/>
        </w:rPr>
      </w:pPr>
      <w:r w:rsidRPr="0060213B">
        <w:rPr>
          <w:b/>
          <w:bCs/>
        </w:rPr>
        <w:t>¿Quieres personalizar el alias de importación por defecto?: no</w:t>
      </w:r>
    </w:p>
    <w:p w14:paraId="686C6C16" w14:textId="77777777" w:rsidR="00B85023" w:rsidRDefault="00B85023" w:rsidP="00B85023">
      <w:pPr>
        <w:pStyle w:val="mono"/>
        <w:ind w:left="720"/>
      </w:pPr>
      <w:r>
        <w:t>Esto hace que @/ se utilice como alias de importación. Esto hace que las rutas relativas se simplifiquen. Por defecto, si usamos src como es nuestro caso, @/ es un acceso directo para decir /src/</w:t>
      </w:r>
    </w:p>
    <w:p w14:paraId="227B825A" w14:textId="77777777" w:rsidR="00B85023" w:rsidRDefault="00B85023" w:rsidP="00B85023">
      <w:pPr>
        <w:pStyle w:val="mono"/>
        <w:ind w:left="720"/>
      </w:pPr>
      <w:r>
        <w:t>Usaremos esto:</w:t>
      </w:r>
    </w:p>
    <w:p w14:paraId="774481EC" w14:textId="77777777" w:rsidR="00B85023" w:rsidRDefault="00B85023" w:rsidP="00B85023">
      <w:pPr>
        <w:pStyle w:val="mono"/>
        <w:ind w:left="720"/>
      </w:pPr>
    </w:p>
    <w:p w14:paraId="1A3922AA" w14:textId="77777777" w:rsidR="00B85023" w:rsidRDefault="00B85023" w:rsidP="00B85023">
      <w:pPr>
        <w:pStyle w:val="mono"/>
        <w:ind w:left="720"/>
      </w:pPr>
      <w:r w:rsidRPr="00CB30ED">
        <w:rPr>
          <w:noProof/>
        </w:rPr>
        <w:drawing>
          <wp:inline distT="0" distB="0" distL="0" distR="0" wp14:anchorId="169BD9E4" wp14:editId="7402ADAE">
            <wp:extent cx="3458058" cy="600159"/>
            <wp:effectExtent l="0" t="0" r="0" b="9525"/>
            <wp:docPr id="186655027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0271" name="Picture 1" descr="A close up of a computer screen&#10;&#10;Description automatically generated"/>
                    <pic:cNvPicPr/>
                  </pic:nvPicPr>
                  <pic:blipFill>
                    <a:blip r:embed="rId32"/>
                    <a:stretch>
                      <a:fillRect/>
                    </a:stretch>
                  </pic:blipFill>
                  <pic:spPr>
                    <a:xfrm>
                      <a:off x="0" y="0"/>
                      <a:ext cx="3458058" cy="600159"/>
                    </a:xfrm>
                    <a:prstGeom prst="roundRect">
                      <a:avLst/>
                    </a:prstGeom>
                  </pic:spPr>
                </pic:pic>
              </a:graphicData>
            </a:graphic>
          </wp:inline>
        </w:drawing>
      </w:r>
    </w:p>
    <w:p w14:paraId="1CF384D7" w14:textId="77777777" w:rsidR="00B85023" w:rsidRDefault="00B85023" w:rsidP="00B85023">
      <w:pPr>
        <w:pStyle w:val="mono"/>
        <w:ind w:left="720"/>
      </w:pPr>
    </w:p>
    <w:p w14:paraId="453BDE9B" w14:textId="77777777" w:rsidR="00B85023" w:rsidRDefault="00B85023" w:rsidP="00B85023">
      <w:pPr>
        <w:pStyle w:val="mono"/>
        <w:ind w:left="720"/>
      </w:pPr>
      <w:r>
        <w:t>En lugar de esto:</w:t>
      </w:r>
    </w:p>
    <w:p w14:paraId="24D7CA7C" w14:textId="77777777" w:rsidR="00B85023" w:rsidRDefault="00B85023" w:rsidP="00B85023">
      <w:pPr>
        <w:pStyle w:val="mono"/>
        <w:ind w:left="720"/>
      </w:pPr>
    </w:p>
    <w:p w14:paraId="057FB94A" w14:textId="77777777" w:rsidR="00B85023" w:rsidRDefault="00B85023" w:rsidP="00B85023">
      <w:pPr>
        <w:pStyle w:val="mono"/>
        <w:ind w:left="720"/>
      </w:pPr>
      <w:r w:rsidRPr="00CB30ED">
        <w:rPr>
          <w:noProof/>
        </w:rPr>
        <w:drawing>
          <wp:inline distT="0" distB="0" distL="0" distR="0" wp14:anchorId="25CDF2B6" wp14:editId="68E4E564">
            <wp:extent cx="3648584" cy="381053"/>
            <wp:effectExtent l="0" t="0" r="9525" b="0"/>
            <wp:docPr id="77597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5810" name=""/>
                    <pic:cNvPicPr/>
                  </pic:nvPicPr>
                  <pic:blipFill>
                    <a:blip r:embed="rId33"/>
                    <a:stretch>
                      <a:fillRect/>
                    </a:stretch>
                  </pic:blipFill>
                  <pic:spPr>
                    <a:xfrm>
                      <a:off x="0" y="0"/>
                      <a:ext cx="3648584" cy="381053"/>
                    </a:xfrm>
                    <a:prstGeom prst="roundRect">
                      <a:avLst/>
                    </a:prstGeom>
                  </pic:spPr>
                </pic:pic>
              </a:graphicData>
            </a:graphic>
          </wp:inline>
        </w:drawing>
      </w:r>
    </w:p>
    <w:p w14:paraId="0FF3EEE1" w14:textId="77777777" w:rsidR="00B85023" w:rsidRDefault="00B85023" w:rsidP="00B85023">
      <w:pPr>
        <w:pStyle w:val="mono"/>
        <w:ind w:left="720"/>
      </w:pPr>
    </w:p>
    <w:p w14:paraId="1C1FDA8C" w14:textId="77777777" w:rsidR="00B85023" w:rsidRDefault="00B85023" w:rsidP="00B85023">
      <w:pPr>
        <w:pStyle w:val="mono"/>
        <w:ind w:left="720"/>
      </w:pPr>
    </w:p>
    <w:p w14:paraId="0D0FF82A" w14:textId="77777777" w:rsidR="00B85023" w:rsidRPr="00406481" w:rsidRDefault="00B85023" w:rsidP="00406481">
      <w:pPr>
        <w:pStyle w:val="Heading4"/>
        <w:rPr>
          <w:b/>
          <w:bCs/>
        </w:rPr>
      </w:pPr>
      <w:bookmarkStart w:id="45" w:name="_Toc167312774"/>
      <w:r w:rsidRPr="00406481">
        <w:rPr>
          <w:b/>
          <w:bCs/>
        </w:rPr>
        <w:t>Inicialización de NextUI</w:t>
      </w:r>
      <w:bookmarkEnd w:id="45"/>
    </w:p>
    <w:p w14:paraId="38B02BCA" w14:textId="77777777" w:rsidR="00B85023" w:rsidRDefault="00B85023" w:rsidP="00B85023">
      <w:pPr>
        <w:pStyle w:val="mono"/>
      </w:pPr>
      <w:r>
        <w:t xml:space="preserve">Ahora procedemos a instalar la librería gráfica que vamos a utilizar, </w:t>
      </w:r>
      <w:hyperlink r:id="rId34" w:history="1">
        <w:r w:rsidRPr="00D87968">
          <w:rPr>
            <w:rStyle w:val="Hyperlink"/>
          </w:rPr>
          <w:t>NextUI</w:t>
        </w:r>
      </w:hyperlink>
      <w:r>
        <w:t xml:space="preserve"> (no confundir con Next.js). Esta librería nos permitirá acceder a componentes de React personalizables. Para ello cambiamos al directorio de nuestro proyecto e instalamos las dependencias.</w:t>
      </w:r>
    </w:p>
    <w:p w14:paraId="598CB7A0" w14:textId="77777777" w:rsidR="00B85023" w:rsidRDefault="00B85023" w:rsidP="00B85023">
      <w:pPr>
        <w:pStyle w:val="mono"/>
      </w:pPr>
    </w:p>
    <w:p w14:paraId="066D6DC3" w14:textId="77777777" w:rsidR="00B85023" w:rsidRDefault="00B85023" w:rsidP="00B85023">
      <w:pPr>
        <w:pStyle w:val="Text"/>
        <w:rPr>
          <w:b/>
          <w:bCs/>
        </w:rPr>
      </w:pPr>
      <w:r w:rsidRPr="00476FFE">
        <w:rPr>
          <w:b/>
          <w:bCs/>
          <w:noProof/>
        </w:rPr>
        <w:drawing>
          <wp:inline distT="0" distB="0" distL="0" distR="0" wp14:anchorId="30410CCA" wp14:editId="4A946498">
            <wp:extent cx="657317" cy="238158"/>
            <wp:effectExtent l="0" t="0" r="9525" b="9525"/>
            <wp:docPr id="169901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7610" name=""/>
                    <pic:cNvPicPr/>
                  </pic:nvPicPr>
                  <pic:blipFill>
                    <a:blip r:embed="rId35"/>
                    <a:stretch>
                      <a:fillRect/>
                    </a:stretch>
                  </pic:blipFill>
                  <pic:spPr>
                    <a:xfrm>
                      <a:off x="0" y="0"/>
                      <a:ext cx="657317" cy="238158"/>
                    </a:xfrm>
                    <a:prstGeom prst="roundRect">
                      <a:avLst/>
                    </a:prstGeom>
                  </pic:spPr>
                </pic:pic>
              </a:graphicData>
            </a:graphic>
          </wp:inline>
        </w:drawing>
      </w:r>
    </w:p>
    <w:p w14:paraId="2F189640" w14:textId="77777777" w:rsidR="00B85023" w:rsidRDefault="00B85023" w:rsidP="00B85023">
      <w:pPr>
        <w:pStyle w:val="Text"/>
        <w:rPr>
          <w:b/>
          <w:bCs/>
        </w:rPr>
      </w:pPr>
    </w:p>
    <w:p w14:paraId="5D48E8DE" w14:textId="77777777" w:rsidR="00B85023" w:rsidRDefault="00B85023" w:rsidP="00B85023">
      <w:pPr>
        <w:pStyle w:val="mono"/>
      </w:pPr>
      <w:r>
        <w:t xml:space="preserve">Procedemos a seguir las instrucciones de la </w:t>
      </w:r>
      <w:hyperlink r:id="rId36" w:anchor="manual-installation" w:history="1">
        <w:r w:rsidRPr="00D87968">
          <w:rPr>
            <w:rStyle w:val="Hyperlink"/>
          </w:rPr>
          <w:t>instalación manual</w:t>
        </w:r>
      </w:hyperlink>
      <w:r>
        <w:t xml:space="preserve"> de la librería. Hacemos la manual y no la automática porque no queremos la plantilla de Next.js que nos crea esta.</w:t>
      </w:r>
    </w:p>
    <w:p w14:paraId="511A81C3" w14:textId="77777777" w:rsidR="00B85023" w:rsidRDefault="00B85023" w:rsidP="00B85023">
      <w:pPr>
        <w:pStyle w:val="mono"/>
      </w:pPr>
    </w:p>
    <w:p w14:paraId="00F0EC03" w14:textId="77777777" w:rsidR="00B85023" w:rsidRDefault="00B85023" w:rsidP="00B85023">
      <w:pPr>
        <w:pStyle w:val="mono"/>
        <w:numPr>
          <w:ilvl w:val="0"/>
          <w:numId w:val="7"/>
        </w:numPr>
      </w:pPr>
      <w:r>
        <w:t>Instalamos las dependencias</w:t>
      </w:r>
    </w:p>
    <w:p w14:paraId="359ADE39" w14:textId="77777777" w:rsidR="00B85023" w:rsidRDefault="00B85023" w:rsidP="00B85023">
      <w:pPr>
        <w:pStyle w:val="mono"/>
      </w:pPr>
    </w:p>
    <w:p w14:paraId="114BEDDA" w14:textId="77777777" w:rsidR="00B85023" w:rsidRDefault="00B85023" w:rsidP="00B85023">
      <w:pPr>
        <w:pStyle w:val="mono"/>
        <w:rPr>
          <w:lang w:val="en-US"/>
        </w:rPr>
      </w:pPr>
      <w:r w:rsidRPr="00476FFE">
        <w:rPr>
          <w:noProof/>
          <w:lang w:val="en-US"/>
        </w:rPr>
        <w:drawing>
          <wp:inline distT="0" distB="0" distL="0" distR="0" wp14:anchorId="39E3F270" wp14:editId="78D876A5">
            <wp:extent cx="2953162" cy="238158"/>
            <wp:effectExtent l="0" t="0" r="0" b="9525"/>
            <wp:docPr id="123394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47050" name=""/>
                    <pic:cNvPicPr/>
                  </pic:nvPicPr>
                  <pic:blipFill>
                    <a:blip r:embed="rId37"/>
                    <a:stretch>
                      <a:fillRect/>
                    </a:stretch>
                  </pic:blipFill>
                  <pic:spPr>
                    <a:xfrm>
                      <a:off x="0" y="0"/>
                      <a:ext cx="2953162" cy="238158"/>
                    </a:xfrm>
                    <a:prstGeom prst="roundRect">
                      <a:avLst/>
                    </a:prstGeom>
                  </pic:spPr>
                </pic:pic>
              </a:graphicData>
            </a:graphic>
          </wp:inline>
        </w:drawing>
      </w:r>
    </w:p>
    <w:p w14:paraId="28F08B87" w14:textId="77777777" w:rsidR="00B85023" w:rsidRDefault="00B85023" w:rsidP="00B85023">
      <w:pPr>
        <w:pStyle w:val="mono"/>
        <w:ind w:left="360"/>
        <w:rPr>
          <w:lang w:val="en-US"/>
        </w:rPr>
      </w:pPr>
    </w:p>
    <w:p w14:paraId="2F2590E3" w14:textId="77777777" w:rsidR="00B85023" w:rsidRPr="000C7947" w:rsidRDefault="00B85023" w:rsidP="00B85023">
      <w:pPr>
        <w:pStyle w:val="mono"/>
        <w:numPr>
          <w:ilvl w:val="0"/>
          <w:numId w:val="7"/>
        </w:numPr>
      </w:pPr>
      <w:r w:rsidRPr="00D87968">
        <w:t>Añadimos las dependencias al archiv</w:t>
      </w:r>
      <w:r>
        <w:t>o</w:t>
      </w:r>
      <w:r w:rsidRPr="00D87968">
        <w:t xml:space="preserve"> d</w:t>
      </w:r>
      <w:r>
        <w:t>e configuración de Tailwind (Tailwind.config.js)</w:t>
      </w:r>
    </w:p>
    <w:p w14:paraId="4F341BF2" w14:textId="77777777" w:rsidR="00B85023" w:rsidRDefault="00B85023" w:rsidP="00B85023">
      <w:pPr>
        <w:pStyle w:val="mono"/>
      </w:pPr>
    </w:p>
    <w:p w14:paraId="1D20F7B2" w14:textId="77777777" w:rsidR="00B85023" w:rsidRDefault="00B85023" w:rsidP="00B85023">
      <w:pPr>
        <w:pStyle w:val="mono"/>
      </w:pPr>
      <w:r w:rsidRPr="00D87968">
        <w:rPr>
          <w:noProof/>
        </w:rPr>
        <w:drawing>
          <wp:inline distT="0" distB="0" distL="0" distR="0" wp14:anchorId="234C8E7B" wp14:editId="4B02C5F2">
            <wp:extent cx="3868189" cy="2438400"/>
            <wp:effectExtent l="0" t="0" r="0" b="0"/>
            <wp:docPr id="1900739242"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39242" name="Picture 1" descr="A computer screen with many colorful text&#10;&#10;Description automatically generated"/>
                    <pic:cNvPicPr/>
                  </pic:nvPicPr>
                  <pic:blipFill rotWithShape="1">
                    <a:blip r:embed="rId38"/>
                    <a:srcRect b="3930"/>
                    <a:stretch/>
                  </pic:blipFill>
                  <pic:spPr bwMode="auto">
                    <a:xfrm>
                      <a:off x="0" y="0"/>
                      <a:ext cx="3868189" cy="2438400"/>
                    </a:xfrm>
                    <a:prstGeom prst="rect">
                      <a:avLst/>
                    </a:prstGeom>
                    <a:ln>
                      <a:noFill/>
                    </a:ln>
                    <a:extLst>
                      <a:ext uri="{53640926-AAD7-44D8-BBD7-CCE9431645EC}">
                        <a14:shadowObscured xmlns:a14="http://schemas.microsoft.com/office/drawing/2010/main"/>
                      </a:ext>
                    </a:extLst>
                  </pic:spPr>
                </pic:pic>
              </a:graphicData>
            </a:graphic>
          </wp:inline>
        </w:drawing>
      </w:r>
    </w:p>
    <w:p w14:paraId="14CB26E8" w14:textId="77777777" w:rsidR="00B85023" w:rsidRDefault="00B85023" w:rsidP="00B85023">
      <w:pPr>
        <w:pStyle w:val="mono"/>
      </w:pPr>
    </w:p>
    <w:p w14:paraId="50A05172" w14:textId="77777777" w:rsidR="00B85023" w:rsidRDefault="00B85023" w:rsidP="00B85023">
      <w:pPr>
        <w:pStyle w:val="mono"/>
        <w:numPr>
          <w:ilvl w:val="0"/>
          <w:numId w:val="7"/>
        </w:numPr>
      </w:pPr>
      <w:r>
        <w:t>Creamos el archivo /app/providers.tsx</w:t>
      </w:r>
    </w:p>
    <w:p w14:paraId="316160FA" w14:textId="77777777" w:rsidR="00B85023" w:rsidRDefault="00B85023" w:rsidP="00B85023">
      <w:pPr>
        <w:pStyle w:val="mono"/>
        <w:ind w:left="360"/>
      </w:pPr>
    </w:p>
    <w:p w14:paraId="7FD21322" w14:textId="77777777" w:rsidR="00B85023" w:rsidRDefault="00B85023" w:rsidP="00B85023">
      <w:pPr>
        <w:pStyle w:val="mono"/>
      </w:pPr>
      <w:r w:rsidRPr="000C7947">
        <w:rPr>
          <w:noProof/>
        </w:rPr>
        <w:drawing>
          <wp:inline distT="0" distB="0" distL="0" distR="0" wp14:anchorId="4470B6C5" wp14:editId="332085F3">
            <wp:extent cx="5018735" cy="1657350"/>
            <wp:effectExtent l="0" t="0" r="0" b="0"/>
            <wp:docPr id="19545512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51226" name="Picture 1" descr="A screen shot of a computer code&#10;&#10;Description automatically generated"/>
                    <pic:cNvPicPr/>
                  </pic:nvPicPr>
                  <pic:blipFill>
                    <a:blip r:embed="rId39"/>
                    <a:stretch>
                      <a:fillRect/>
                    </a:stretch>
                  </pic:blipFill>
                  <pic:spPr>
                    <a:xfrm>
                      <a:off x="0" y="0"/>
                      <a:ext cx="5035733" cy="1662963"/>
                    </a:xfrm>
                    <a:prstGeom prst="rect">
                      <a:avLst/>
                    </a:prstGeom>
                  </pic:spPr>
                </pic:pic>
              </a:graphicData>
            </a:graphic>
          </wp:inline>
        </w:drawing>
      </w:r>
    </w:p>
    <w:p w14:paraId="39350806" w14:textId="77777777" w:rsidR="00B85023" w:rsidRDefault="00B85023" w:rsidP="00B85023">
      <w:pPr>
        <w:pStyle w:val="mono"/>
      </w:pPr>
    </w:p>
    <w:p w14:paraId="42818DA5" w14:textId="77777777" w:rsidR="00B85023" w:rsidRDefault="00B85023" w:rsidP="00B85023">
      <w:pPr>
        <w:pStyle w:val="mono"/>
        <w:numPr>
          <w:ilvl w:val="0"/>
          <w:numId w:val="7"/>
        </w:numPr>
      </w:pPr>
      <w:r>
        <w:t>Modificamos layout.tsx para que nuestra página sea envuelta en el proveedor de NextUI</w:t>
      </w:r>
    </w:p>
    <w:p w14:paraId="7F23C702" w14:textId="77777777" w:rsidR="00B85023" w:rsidRDefault="00B85023" w:rsidP="00B85023">
      <w:pPr>
        <w:pStyle w:val="mono"/>
      </w:pPr>
    </w:p>
    <w:p w14:paraId="1A96904A" w14:textId="77777777" w:rsidR="00B85023" w:rsidRDefault="00B85023" w:rsidP="00B85023">
      <w:pPr>
        <w:pStyle w:val="mono"/>
      </w:pPr>
      <w:r w:rsidRPr="000C7947">
        <w:rPr>
          <w:noProof/>
        </w:rPr>
        <w:drawing>
          <wp:inline distT="0" distB="0" distL="0" distR="0" wp14:anchorId="01BF81B7" wp14:editId="2ADFF311">
            <wp:extent cx="3124636" cy="1609950"/>
            <wp:effectExtent l="0" t="0" r="0" b="9525"/>
            <wp:docPr id="18477654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5474" name="Picture 1" descr="A computer screen shot of text&#10;&#10;Description automatically generated"/>
                    <pic:cNvPicPr/>
                  </pic:nvPicPr>
                  <pic:blipFill>
                    <a:blip r:embed="rId40"/>
                    <a:stretch>
                      <a:fillRect/>
                    </a:stretch>
                  </pic:blipFill>
                  <pic:spPr>
                    <a:xfrm>
                      <a:off x="0" y="0"/>
                      <a:ext cx="3124636" cy="1609950"/>
                    </a:xfrm>
                    <a:prstGeom prst="rect">
                      <a:avLst/>
                    </a:prstGeom>
                  </pic:spPr>
                </pic:pic>
              </a:graphicData>
            </a:graphic>
          </wp:inline>
        </w:drawing>
      </w:r>
    </w:p>
    <w:p w14:paraId="1D2A2467" w14:textId="77777777" w:rsidR="00B85023" w:rsidRDefault="00B85023" w:rsidP="00B85023">
      <w:pPr>
        <w:pStyle w:val="mono"/>
      </w:pPr>
    </w:p>
    <w:p w14:paraId="74C33BC3" w14:textId="77777777" w:rsidR="00B85023" w:rsidRDefault="00B85023" w:rsidP="00B85023">
      <w:pPr>
        <w:pStyle w:val="mono"/>
      </w:pPr>
      <w:r>
        <w:t>También incluiremos las librerías clsx, tailwind-merge y mini-svg-data-uri para su posterior uso.</w:t>
      </w:r>
    </w:p>
    <w:p w14:paraId="00D89876" w14:textId="77777777" w:rsidR="00B85023" w:rsidRDefault="00B85023" w:rsidP="00B85023">
      <w:pPr>
        <w:pStyle w:val="mono"/>
      </w:pPr>
    </w:p>
    <w:p w14:paraId="105D9AA5" w14:textId="77777777" w:rsidR="00B85023" w:rsidRDefault="00B85023" w:rsidP="00B85023">
      <w:pPr>
        <w:pStyle w:val="mono"/>
      </w:pPr>
      <w:r w:rsidRPr="00276B80">
        <w:rPr>
          <w:noProof/>
        </w:rPr>
        <w:drawing>
          <wp:inline distT="0" distB="0" distL="0" distR="0" wp14:anchorId="6C7CA5BF" wp14:editId="04EF87AD">
            <wp:extent cx="4563112" cy="266737"/>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3112" cy="266737"/>
                    </a:xfrm>
                    <a:prstGeom prst="roundRect">
                      <a:avLst/>
                    </a:prstGeom>
                  </pic:spPr>
                </pic:pic>
              </a:graphicData>
            </a:graphic>
          </wp:inline>
        </w:drawing>
      </w:r>
    </w:p>
    <w:p w14:paraId="7202731F" w14:textId="77777777" w:rsidR="00B85023" w:rsidRDefault="00B85023" w:rsidP="00B85023">
      <w:pPr>
        <w:pStyle w:val="mono"/>
      </w:pPr>
    </w:p>
    <w:p w14:paraId="63076708" w14:textId="77777777" w:rsidR="00B85023" w:rsidRDefault="00B85023" w:rsidP="00B85023">
      <w:pPr>
        <w:pStyle w:val="mono"/>
      </w:pPr>
      <w:r>
        <w:t>Con estas librerías podremos hacer uso de herramientas para crear muchos efectos visuales.</w:t>
      </w:r>
    </w:p>
    <w:p w14:paraId="2E087C64" w14:textId="77777777" w:rsidR="00B85023" w:rsidRDefault="00B85023" w:rsidP="00B85023">
      <w:pPr>
        <w:pStyle w:val="mono"/>
      </w:pPr>
    </w:p>
    <w:p w14:paraId="1698E40B" w14:textId="7071491E" w:rsidR="00B85023" w:rsidRDefault="00B85023" w:rsidP="00B85023">
      <w:pPr>
        <w:pStyle w:val="mono"/>
      </w:pPr>
      <w:r>
        <w:t>Una de estas librerías es Aceternity, para la cual también deberemos crear el archivo cn. Este archivo hace que mediante el uso de la función cn se haga uso de Tailwind-merge y clsx a la vez. CLSX sirve para aplicar estilos condicionales, por ejemplo, cambiar el color del fondo al pulsar un botón. twMerge hace que no haya conflictos entre clases de Tailwind.</w:t>
      </w:r>
    </w:p>
    <w:p w14:paraId="02713A10" w14:textId="77777777" w:rsidR="00B85023" w:rsidRDefault="00B85023" w:rsidP="00B85023">
      <w:pPr>
        <w:pStyle w:val="mono"/>
      </w:pPr>
    </w:p>
    <w:p w14:paraId="4CCD36E7" w14:textId="77777777" w:rsidR="00B85023" w:rsidRPr="00406481" w:rsidRDefault="00B85023" w:rsidP="00B85023">
      <w:pPr>
        <w:pStyle w:val="mono"/>
        <w:rPr>
          <w:b/>
          <w:bCs/>
        </w:rPr>
      </w:pPr>
      <w:r w:rsidRPr="00406481">
        <w:rPr>
          <w:b/>
          <w:bCs/>
        </w:rPr>
        <w:t>cn.ts</w:t>
      </w:r>
    </w:p>
    <w:p w14:paraId="3ACE6BD5" w14:textId="3AA8DD2D" w:rsidR="00406481" w:rsidRPr="0015140A" w:rsidRDefault="00B85023" w:rsidP="00793A8A">
      <w:pPr>
        <w:pStyle w:val="mono"/>
      </w:pPr>
      <w:r w:rsidRPr="009A25AC">
        <w:rPr>
          <w:noProof/>
        </w:rPr>
        <w:drawing>
          <wp:inline distT="0" distB="0" distL="0" distR="0" wp14:anchorId="7434B1EA" wp14:editId="22FBBAB1">
            <wp:extent cx="3724275" cy="1272962"/>
            <wp:effectExtent l="0" t="0" r="0" b="3810"/>
            <wp:docPr id="15806508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50861" name="Picture 1" descr="A screen shot of a computer code&#10;&#10;Description automatically generated"/>
                    <pic:cNvPicPr/>
                  </pic:nvPicPr>
                  <pic:blipFill>
                    <a:blip r:embed="rId42"/>
                    <a:stretch>
                      <a:fillRect/>
                    </a:stretch>
                  </pic:blipFill>
                  <pic:spPr>
                    <a:xfrm>
                      <a:off x="0" y="0"/>
                      <a:ext cx="3745063" cy="1280067"/>
                    </a:xfrm>
                    <a:prstGeom prst="rect">
                      <a:avLst/>
                    </a:prstGeom>
                  </pic:spPr>
                </pic:pic>
              </a:graphicData>
            </a:graphic>
          </wp:inline>
        </w:drawing>
      </w:r>
    </w:p>
    <w:p w14:paraId="0285CE1A" w14:textId="0C7398A5" w:rsidR="00406481" w:rsidRDefault="00406481" w:rsidP="00406481">
      <w:pPr>
        <w:pStyle w:val="Heading4"/>
        <w:rPr>
          <w:b/>
          <w:bCs/>
        </w:rPr>
      </w:pPr>
      <w:bookmarkStart w:id="46" w:name="_Toc167312775"/>
      <w:r w:rsidRPr="00406481">
        <w:rPr>
          <w:b/>
          <w:bCs/>
        </w:rPr>
        <w:t>Uso de librerías gráficas</w:t>
      </w:r>
      <w:bookmarkEnd w:id="46"/>
    </w:p>
    <w:p w14:paraId="0B7EEFD0" w14:textId="05DE32B4" w:rsidR="00406481" w:rsidRDefault="00406481" w:rsidP="00406481">
      <w:pPr>
        <w:pStyle w:val="mono"/>
      </w:pPr>
      <w:r>
        <w:t>Las dos que principalmente vamos a utilizar son NextUI y Aceternity. La primera es para elementos de la UI técnicos, como botones, interruptores, separadores, etc. Y la segunda para elementos más gráficos, como efectos diversos y una gran cantidad de utilidades. Por supuesto todos estos componentes nos vendrán con unos estilos de serie, los cuales nosotros modificaremos. Incluso cambiaremos algunas de sus funcionalidades.</w:t>
      </w:r>
    </w:p>
    <w:p w14:paraId="511A0D56" w14:textId="77777777" w:rsidR="00406481" w:rsidRDefault="00406481" w:rsidP="00406481">
      <w:pPr>
        <w:pStyle w:val="mono"/>
      </w:pPr>
    </w:p>
    <w:p w14:paraId="35ACC165" w14:textId="34E5506B" w:rsidR="009E2F00" w:rsidRDefault="00406481" w:rsidP="00406481">
      <w:pPr>
        <w:pStyle w:val="mono"/>
      </w:pPr>
      <w:r>
        <w:t xml:space="preserve">Para </w:t>
      </w:r>
      <w:r w:rsidR="009E2F00">
        <w:t>empezar,</w:t>
      </w:r>
      <w:r>
        <w:t xml:space="preserve"> haremos uso de un componente de Aceternity llamado Ba</w:t>
      </w:r>
      <w:r w:rsidR="009E2F00">
        <w:t>c</w:t>
      </w:r>
      <w:r>
        <w:t xml:space="preserve">kground Gradient Animation, para crear el fondo de una parte de la landing page del proyecto. </w:t>
      </w:r>
      <w:r w:rsidR="009E2F00">
        <w:t xml:space="preserve">Ya hemos configurado antes sus dependencias, ahora deberemos crear el componente en nuestro proyecto. El código se puede encontrar en </w:t>
      </w:r>
      <w:hyperlink r:id="rId43" w:history="1">
        <w:r w:rsidR="009E2F00" w:rsidRPr="009E2F00">
          <w:rPr>
            <w:rStyle w:val="Hyperlink"/>
          </w:rPr>
          <w:t>su página</w:t>
        </w:r>
      </w:hyperlink>
      <w:r w:rsidR="009E2F00">
        <w:t>.</w:t>
      </w:r>
    </w:p>
    <w:p w14:paraId="0C684523" w14:textId="551A29DA" w:rsidR="009E2F00" w:rsidRDefault="009E2F00" w:rsidP="00406481">
      <w:pPr>
        <w:pStyle w:val="mono"/>
      </w:pPr>
      <w:r>
        <w:t>Los componentes de nuestra aplicación van dentro de la carpeta src, junto a app, en una carpeta que debemos crear para ello (no es necesaria, pero es recomendable para mantener el orden):</w:t>
      </w:r>
    </w:p>
    <w:p w14:paraId="786C072D" w14:textId="77777777" w:rsidR="009E2F00" w:rsidRDefault="009E2F00" w:rsidP="00406481">
      <w:pPr>
        <w:pStyle w:val="mono"/>
      </w:pPr>
    </w:p>
    <w:p w14:paraId="6450D10F" w14:textId="6FE86E0B" w:rsidR="009E2F00" w:rsidRDefault="009E2F00" w:rsidP="00406481">
      <w:pPr>
        <w:pStyle w:val="mono"/>
      </w:pPr>
      <w:r w:rsidRPr="009E2F00">
        <w:rPr>
          <w:noProof/>
        </w:rPr>
        <w:drawing>
          <wp:inline distT="0" distB="0" distL="0" distR="0" wp14:anchorId="42D28652" wp14:editId="5D580172">
            <wp:extent cx="2324424" cy="2972215"/>
            <wp:effectExtent l="0" t="0" r="0" b="0"/>
            <wp:docPr id="31212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2082" name="Picture 1" descr="A screenshot of a computer&#10;&#10;Description automatically generated"/>
                    <pic:cNvPicPr/>
                  </pic:nvPicPr>
                  <pic:blipFill>
                    <a:blip r:embed="rId44"/>
                    <a:stretch>
                      <a:fillRect/>
                    </a:stretch>
                  </pic:blipFill>
                  <pic:spPr>
                    <a:xfrm>
                      <a:off x="0" y="0"/>
                      <a:ext cx="2324424" cy="2972215"/>
                    </a:xfrm>
                    <a:prstGeom prst="rect">
                      <a:avLst/>
                    </a:prstGeom>
                  </pic:spPr>
                </pic:pic>
              </a:graphicData>
            </a:graphic>
          </wp:inline>
        </w:drawing>
      </w:r>
    </w:p>
    <w:p w14:paraId="46D501CA" w14:textId="77777777" w:rsidR="009E2F00" w:rsidRDefault="009E2F00" w:rsidP="00406481">
      <w:pPr>
        <w:pStyle w:val="mono"/>
      </w:pPr>
    </w:p>
    <w:p w14:paraId="0087CF09" w14:textId="68786085" w:rsidR="009E2F00" w:rsidRDefault="009E2F00" w:rsidP="00406481">
      <w:pPr>
        <w:pStyle w:val="mono"/>
      </w:pPr>
      <w:r>
        <w:t>Además, dentro de la carpeta de componentes he creado ‘ui’, una carpeta solo para componentes gráficos (User Interface). Aquí crearemos un archivo tsx (React con TypeScript), preferiblemente con el nombre de este, y colocaremos su código.</w:t>
      </w:r>
    </w:p>
    <w:p w14:paraId="32BC3D7C" w14:textId="77777777" w:rsidR="00685621" w:rsidRDefault="00685621" w:rsidP="00406481">
      <w:pPr>
        <w:pStyle w:val="mono"/>
      </w:pPr>
    </w:p>
    <w:p w14:paraId="66BF3141" w14:textId="15598FEC" w:rsidR="00685621" w:rsidRDefault="00685621" w:rsidP="00685621">
      <w:pPr>
        <w:pStyle w:val="mono"/>
        <w:jc w:val="center"/>
        <w:rPr>
          <w:noProof/>
        </w:rPr>
      </w:pPr>
      <w:r w:rsidRPr="00685621">
        <w:rPr>
          <w:noProof/>
        </w:rPr>
        <w:drawing>
          <wp:inline distT="0" distB="0" distL="0" distR="0" wp14:anchorId="2CEF0740" wp14:editId="54A1DB46">
            <wp:extent cx="2572246" cy="2548890"/>
            <wp:effectExtent l="0" t="0" r="0" b="3810"/>
            <wp:docPr id="18702427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42785" name="Picture 1" descr="A screen shot of a computer program&#10;&#10;Description automatically generated"/>
                    <pic:cNvPicPr/>
                  </pic:nvPicPr>
                  <pic:blipFill rotWithShape="1">
                    <a:blip r:embed="rId45"/>
                    <a:srcRect b="49298"/>
                    <a:stretch/>
                  </pic:blipFill>
                  <pic:spPr bwMode="auto">
                    <a:xfrm>
                      <a:off x="0" y="0"/>
                      <a:ext cx="2613664" cy="25899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685621">
        <w:rPr>
          <w:noProof/>
        </w:rPr>
        <w:drawing>
          <wp:inline distT="0" distB="0" distL="0" distR="0" wp14:anchorId="54E53337" wp14:editId="26A5537D">
            <wp:extent cx="2624659" cy="2538095"/>
            <wp:effectExtent l="0" t="0" r="4445" b="0"/>
            <wp:docPr id="1425468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68854" name="Picture 1" descr="A screen shot of a computer program&#10;&#10;Description automatically generated"/>
                    <pic:cNvPicPr/>
                  </pic:nvPicPr>
                  <pic:blipFill rotWithShape="1">
                    <a:blip r:embed="rId45"/>
                    <a:srcRect t="50521"/>
                    <a:stretch/>
                  </pic:blipFill>
                  <pic:spPr bwMode="auto">
                    <a:xfrm>
                      <a:off x="0" y="0"/>
                      <a:ext cx="2650133" cy="2562729"/>
                    </a:xfrm>
                    <a:prstGeom prst="rect">
                      <a:avLst/>
                    </a:prstGeom>
                    <a:ln>
                      <a:noFill/>
                    </a:ln>
                    <a:extLst>
                      <a:ext uri="{53640926-AAD7-44D8-BBD7-CCE9431645EC}">
                        <a14:shadowObscured xmlns:a14="http://schemas.microsoft.com/office/drawing/2010/main"/>
                      </a:ext>
                    </a:extLst>
                  </pic:spPr>
                </pic:pic>
              </a:graphicData>
            </a:graphic>
          </wp:inline>
        </w:drawing>
      </w:r>
    </w:p>
    <w:p w14:paraId="2AAD4E5B" w14:textId="2D6DFE3C" w:rsidR="00685621" w:rsidRDefault="00685621" w:rsidP="00406481">
      <w:pPr>
        <w:pStyle w:val="mono"/>
      </w:pPr>
      <w:r>
        <w:t>Cualquier componente se implementa así:</w:t>
      </w:r>
    </w:p>
    <w:p w14:paraId="3B0D3CFC" w14:textId="77777777" w:rsidR="006A45A3" w:rsidRDefault="006A45A3" w:rsidP="00406481">
      <w:pPr>
        <w:pStyle w:val="mono"/>
      </w:pPr>
    </w:p>
    <w:p w14:paraId="6CA53B6D" w14:textId="2A800507" w:rsidR="006A45A3" w:rsidRDefault="006A45A3" w:rsidP="00406481">
      <w:pPr>
        <w:pStyle w:val="mono"/>
      </w:pPr>
      <w:r w:rsidRPr="006A45A3">
        <w:rPr>
          <w:noProof/>
        </w:rPr>
        <w:drawing>
          <wp:inline distT="0" distB="0" distL="0" distR="0" wp14:anchorId="0C4D96B7" wp14:editId="143C4956">
            <wp:extent cx="6858000" cy="220345"/>
            <wp:effectExtent l="0" t="0" r="0" b="8255"/>
            <wp:docPr id="6105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89781" name=""/>
                    <pic:cNvPicPr/>
                  </pic:nvPicPr>
                  <pic:blipFill>
                    <a:blip r:embed="rId46"/>
                    <a:stretch>
                      <a:fillRect/>
                    </a:stretch>
                  </pic:blipFill>
                  <pic:spPr>
                    <a:xfrm>
                      <a:off x="0" y="0"/>
                      <a:ext cx="6858000" cy="220345"/>
                    </a:xfrm>
                    <a:prstGeom prst="roundRect">
                      <a:avLst/>
                    </a:prstGeom>
                  </pic:spPr>
                </pic:pic>
              </a:graphicData>
            </a:graphic>
          </wp:inline>
        </w:drawing>
      </w:r>
    </w:p>
    <w:p w14:paraId="42FC4D9F" w14:textId="77777777" w:rsidR="006A45A3" w:rsidRDefault="006A45A3" w:rsidP="00406481">
      <w:pPr>
        <w:pStyle w:val="mono"/>
      </w:pPr>
    </w:p>
    <w:p w14:paraId="122E6466" w14:textId="1E50689C" w:rsidR="00685621" w:rsidRDefault="00685621" w:rsidP="00406481">
      <w:pPr>
        <w:pStyle w:val="mono"/>
      </w:pPr>
      <w:r w:rsidRPr="00685621">
        <w:rPr>
          <w:noProof/>
        </w:rPr>
        <w:drawing>
          <wp:inline distT="0" distB="0" distL="0" distR="0" wp14:anchorId="0DC9ECA3" wp14:editId="67D61BCA">
            <wp:extent cx="4925112" cy="800212"/>
            <wp:effectExtent l="0" t="0" r="0" b="0"/>
            <wp:docPr id="16259706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70694" name="Picture 1" descr="A black screen with colorful text&#10;&#10;Description automatically generated"/>
                    <pic:cNvPicPr/>
                  </pic:nvPicPr>
                  <pic:blipFill>
                    <a:blip r:embed="rId47"/>
                    <a:stretch>
                      <a:fillRect/>
                    </a:stretch>
                  </pic:blipFill>
                  <pic:spPr>
                    <a:xfrm>
                      <a:off x="0" y="0"/>
                      <a:ext cx="4925112" cy="800212"/>
                    </a:xfrm>
                    <a:prstGeom prst="roundRect">
                      <a:avLst/>
                    </a:prstGeom>
                  </pic:spPr>
                </pic:pic>
              </a:graphicData>
            </a:graphic>
          </wp:inline>
        </w:drawing>
      </w:r>
    </w:p>
    <w:p w14:paraId="6793A017" w14:textId="77777777" w:rsidR="006A45A3" w:rsidRDefault="006A45A3" w:rsidP="00406481">
      <w:pPr>
        <w:pStyle w:val="mono"/>
      </w:pPr>
    </w:p>
    <w:p w14:paraId="2B01CBBA" w14:textId="7EF16201" w:rsidR="006A45A3" w:rsidRDefault="006A45A3" w:rsidP="00406481">
      <w:pPr>
        <w:pStyle w:val="mono"/>
      </w:pPr>
      <w:r>
        <w:t>Se vería así:</w:t>
      </w:r>
    </w:p>
    <w:p w14:paraId="5E6AEF15" w14:textId="77777777" w:rsidR="006A45A3" w:rsidRDefault="006A45A3" w:rsidP="00406481">
      <w:pPr>
        <w:pStyle w:val="mono"/>
      </w:pPr>
    </w:p>
    <w:p w14:paraId="3287F116" w14:textId="529EA3E1" w:rsidR="006A45A3" w:rsidRDefault="006A45A3" w:rsidP="00406481">
      <w:pPr>
        <w:pStyle w:val="mono"/>
      </w:pPr>
      <w:r w:rsidRPr="006A45A3">
        <w:rPr>
          <w:noProof/>
        </w:rPr>
        <w:drawing>
          <wp:inline distT="0" distB="0" distL="0" distR="0" wp14:anchorId="69F28483" wp14:editId="1BF51364">
            <wp:extent cx="3619500" cy="1861026"/>
            <wp:effectExtent l="0" t="0" r="0" b="6350"/>
            <wp:docPr id="162417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9387" name="Picture 1" descr="A screenshot of a computer&#10;&#10;Description automatically generated"/>
                    <pic:cNvPicPr/>
                  </pic:nvPicPr>
                  <pic:blipFill rotWithShape="1">
                    <a:blip r:embed="rId48"/>
                    <a:srcRect t="4390"/>
                    <a:stretch/>
                  </pic:blipFill>
                  <pic:spPr bwMode="auto">
                    <a:xfrm>
                      <a:off x="0" y="0"/>
                      <a:ext cx="3638915" cy="1871009"/>
                    </a:xfrm>
                    <a:prstGeom prst="rect">
                      <a:avLst/>
                    </a:prstGeom>
                    <a:ln>
                      <a:noFill/>
                    </a:ln>
                    <a:extLst>
                      <a:ext uri="{53640926-AAD7-44D8-BBD7-CCE9431645EC}">
                        <a14:shadowObscured xmlns:a14="http://schemas.microsoft.com/office/drawing/2010/main"/>
                      </a:ext>
                    </a:extLst>
                  </pic:spPr>
                </pic:pic>
              </a:graphicData>
            </a:graphic>
          </wp:inline>
        </w:drawing>
      </w:r>
    </w:p>
    <w:p w14:paraId="34F4B9FC" w14:textId="77777777" w:rsidR="006A45A3" w:rsidRDefault="006A45A3" w:rsidP="00406481">
      <w:pPr>
        <w:pStyle w:val="mono"/>
      </w:pPr>
    </w:p>
    <w:p w14:paraId="432E83B0" w14:textId="77777777" w:rsidR="006A45A3" w:rsidRDefault="006A45A3" w:rsidP="00406481">
      <w:pPr>
        <w:pStyle w:val="mono"/>
      </w:pPr>
    </w:p>
    <w:p w14:paraId="29CD0741" w14:textId="01DF3510" w:rsidR="00685621" w:rsidRDefault="00685621" w:rsidP="00406481">
      <w:pPr>
        <w:pStyle w:val="mono"/>
      </w:pPr>
      <w:r>
        <w:t xml:space="preserve">En cada componente podemos cambiar lo que queramos para que se adapte a nuestras necesidades. Por ejemplo, </w:t>
      </w:r>
      <w:r w:rsidR="00802985">
        <w:t>podríamos modificar el CSS de este con Tailwind para que en lugar de ocupar un contenedor con la altura y anchura de la pantalla entera:</w:t>
      </w:r>
    </w:p>
    <w:p w14:paraId="0E85C050" w14:textId="77777777" w:rsidR="00802985" w:rsidRDefault="00802985" w:rsidP="00406481">
      <w:pPr>
        <w:pStyle w:val="mono"/>
      </w:pPr>
    </w:p>
    <w:p w14:paraId="78CB9027" w14:textId="66BDC70C" w:rsidR="00802985" w:rsidRDefault="00802985" w:rsidP="00406481">
      <w:pPr>
        <w:pStyle w:val="mono"/>
      </w:pPr>
      <w:r w:rsidRPr="00802985">
        <w:rPr>
          <w:noProof/>
        </w:rPr>
        <w:drawing>
          <wp:inline distT="0" distB="0" distL="0" distR="0" wp14:anchorId="198A16F7" wp14:editId="23F5923C">
            <wp:extent cx="4344006" cy="1314633"/>
            <wp:effectExtent l="0" t="0" r="0" b="0"/>
            <wp:docPr id="18437549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4996" name="Picture 1" descr="A screen shot of a computer screen&#10;&#10;Description automatically generated"/>
                    <pic:cNvPicPr/>
                  </pic:nvPicPr>
                  <pic:blipFill>
                    <a:blip r:embed="rId49"/>
                    <a:stretch>
                      <a:fillRect/>
                    </a:stretch>
                  </pic:blipFill>
                  <pic:spPr>
                    <a:xfrm>
                      <a:off x="0" y="0"/>
                      <a:ext cx="4344006" cy="1314633"/>
                    </a:xfrm>
                    <a:prstGeom prst="roundRect">
                      <a:avLst/>
                    </a:prstGeom>
                  </pic:spPr>
                </pic:pic>
              </a:graphicData>
            </a:graphic>
          </wp:inline>
        </w:drawing>
      </w:r>
    </w:p>
    <w:p w14:paraId="029E5414" w14:textId="77777777" w:rsidR="00802985" w:rsidRDefault="00802985" w:rsidP="00406481">
      <w:pPr>
        <w:pStyle w:val="mono"/>
      </w:pPr>
    </w:p>
    <w:p w14:paraId="2C85365C" w14:textId="707BD581" w:rsidR="00802985" w:rsidRDefault="00802985" w:rsidP="00406481">
      <w:pPr>
        <w:pStyle w:val="mono"/>
      </w:pPr>
      <w:r>
        <w:t>Que ocupe la mitad vertical y horizontal:</w:t>
      </w:r>
    </w:p>
    <w:p w14:paraId="6B7EA7D1" w14:textId="77777777" w:rsidR="003345B6" w:rsidRDefault="003345B6" w:rsidP="00406481">
      <w:pPr>
        <w:pStyle w:val="mono"/>
      </w:pPr>
    </w:p>
    <w:p w14:paraId="5FEDE79B" w14:textId="6A40C36C" w:rsidR="00802985" w:rsidRDefault="00802985" w:rsidP="00406481">
      <w:pPr>
        <w:pStyle w:val="mono"/>
      </w:pPr>
      <w:r w:rsidRPr="00802985">
        <w:rPr>
          <w:noProof/>
        </w:rPr>
        <w:drawing>
          <wp:inline distT="0" distB="0" distL="0" distR="0" wp14:anchorId="07D85939" wp14:editId="1EF7D666">
            <wp:extent cx="2819794" cy="1314633"/>
            <wp:effectExtent l="0" t="0" r="0" b="0"/>
            <wp:docPr id="169727861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78611" name="Picture 1" descr="A computer screen shot of a code&#10;&#10;Description automatically generated"/>
                    <pic:cNvPicPr/>
                  </pic:nvPicPr>
                  <pic:blipFill>
                    <a:blip r:embed="rId50"/>
                    <a:stretch>
                      <a:fillRect/>
                    </a:stretch>
                  </pic:blipFill>
                  <pic:spPr>
                    <a:xfrm>
                      <a:off x="0" y="0"/>
                      <a:ext cx="2819794" cy="1314633"/>
                    </a:xfrm>
                    <a:prstGeom prst="roundRect">
                      <a:avLst/>
                    </a:prstGeom>
                  </pic:spPr>
                </pic:pic>
              </a:graphicData>
            </a:graphic>
          </wp:inline>
        </w:drawing>
      </w:r>
    </w:p>
    <w:p w14:paraId="7E65C3C7" w14:textId="77777777" w:rsidR="00802985" w:rsidRDefault="00802985" w:rsidP="00406481">
      <w:pPr>
        <w:pStyle w:val="mono"/>
      </w:pPr>
    </w:p>
    <w:p w14:paraId="3CEEAD8A" w14:textId="46DBEED2" w:rsidR="00802985" w:rsidRDefault="00802985" w:rsidP="00406481">
      <w:pPr>
        <w:pStyle w:val="mono"/>
      </w:pPr>
      <w:r w:rsidRPr="00802985">
        <w:rPr>
          <w:noProof/>
        </w:rPr>
        <w:drawing>
          <wp:inline distT="0" distB="0" distL="0" distR="0" wp14:anchorId="55E14686" wp14:editId="30A030D2">
            <wp:extent cx="4624820" cy="2390775"/>
            <wp:effectExtent l="0" t="0" r="4445" b="0"/>
            <wp:docPr id="189827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3815" name="Picture 1" descr="A screenshot of a computer&#10;&#10;Description automatically generated"/>
                    <pic:cNvPicPr/>
                  </pic:nvPicPr>
                  <pic:blipFill rotWithShape="1">
                    <a:blip r:embed="rId51"/>
                    <a:srcRect t="3874"/>
                    <a:stretch/>
                  </pic:blipFill>
                  <pic:spPr bwMode="auto">
                    <a:xfrm>
                      <a:off x="0" y="0"/>
                      <a:ext cx="4629553" cy="2393222"/>
                    </a:xfrm>
                    <a:prstGeom prst="rect">
                      <a:avLst/>
                    </a:prstGeom>
                    <a:ln>
                      <a:noFill/>
                    </a:ln>
                    <a:extLst>
                      <a:ext uri="{53640926-AAD7-44D8-BBD7-CCE9431645EC}">
                        <a14:shadowObscured xmlns:a14="http://schemas.microsoft.com/office/drawing/2010/main"/>
                      </a:ext>
                    </a:extLst>
                  </pic:spPr>
                </pic:pic>
              </a:graphicData>
            </a:graphic>
          </wp:inline>
        </w:drawing>
      </w:r>
    </w:p>
    <w:p w14:paraId="322A0E20" w14:textId="77777777" w:rsidR="00802985" w:rsidRDefault="00802985" w:rsidP="00406481">
      <w:pPr>
        <w:pStyle w:val="mono"/>
      </w:pPr>
    </w:p>
    <w:p w14:paraId="71212D3C" w14:textId="30E4433E" w:rsidR="00802985" w:rsidRDefault="00802985" w:rsidP="00406481">
      <w:pPr>
        <w:pStyle w:val="mono"/>
      </w:pPr>
      <w:r>
        <w:t>O podemos cambiar los colores:</w:t>
      </w:r>
    </w:p>
    <w:p w14:paraId="4D1A99DA" w14:textId="77777777" w:rsidR="003345B6" w:rsidRDefault="003345B6" w:rsidP="00406481">
      <w:pPr>
        <w:pStyle w:val="mono"/>
      </w:pPr>
    </w:p>
    <w:p w14:paraId="6EAD74CA" w14:textId="16568153" w:rsidR="003345B6" w:rsidRDefault="003345B6" w:rsidP="00406481">
      <w:pPr>
        <w:pStyle w:val="mono"/>
      </w:pPr>
      <w:r>
        <w:rPr>
          <w:noProof/>
        </w:rPr>
        <w:drawing>
          <wp:inline distT="0" distB="0" distL="0" distR="0" wp14:anchorId="0FAC08A6" wp14:editId="24E8CF4A">
            <wp:extent cx="3086100" cy="1288111"/>
            <wp:effectExtent l="0" t="0" r="0" b="7620"/>
            <wp:docPr id="1876749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49588" name="Picture 1" descr="A screen shot of a computer program&#10;&#10;Description automatically generated"/>
                    <pic:cNvPicPr/>
                  </pic:nvPicPr>
                  <pic:blipFill>
                    <a:blip r:embed="rId52"/>
                    <a:stretch>
                      <a:fillRect/>
                    </a:stretch>
                  </pic:blipFill>
                  <pic:spPr>
                    <a:xfrm>
                      <a:off x="0" y="0"/>
                      <a:ext cx="3094794" cy="1291740"/>
                    </a:xfrm>
                    <a:prstGeom prst="roundRect">
                      <a:avLst/>
                    </a:prstGeom>
                  </pic:spPr>
                </pic:pic>
              </a:graphicData>
            </a:graphic>
          </wp:inline>
        </w:drawing>
      </w:r>
    </w:p>
    <w:p w14:paraId="1F15FBD4" w14:textId="77777777" w:rsidR="003345B6" w:rsidRDefault="003345B6" w:rsidP="00406481">
      <w:pPr>
        <w:pStyle w:val="mono"/>
      </w:pPr>
    </w:p>
    <w:p w14:paraId="412CC13F" w14:textId="77777777" w:rsidR="003345B6" w:rsidRDefault="003345B6" w:rsidP="00406481">
      <w:pPr>
        <w:pStyle w:val="mono"/>
      </w:pPr>
      <w:r w:rsidRPr="003345B6">
        <w:rPr>
          <w:noProof/>
        </w:rPr>
        <w:drawing>
          <wp:inline distT="0" distB="0" distL="0" distR="0" wp14:anchorId="7F217CDB" wp14:editId="12650142">
            <wp:extent cx="3114675" cy="1270375"/>
            <wp:effectExtent l="0" t="0" r="0" b="6350"/>
            <wp:docPr id="227024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4937" name="Picture 1" descr="A screen shot of a computer&#10;&#10;Description automatically generated"/>
                    <pic:cNvPicPr/>
                  </pic:nvPicPr>
                  <pic:blipFill>
                    <a:blip r:embed="rId53"/>
                    <a:stretch>
                      <a:fillRect/>
                    </a:stretch>
                  </pic:blipFill>
                  <pic:spPr>
                    <a:xfrm>
                      <a:off x="0" y="0"/>
                      <a:ext cx="3122138" cy="1273419"/>
                    </a:xfrm>
                    <a:prstGeom prst="roundRect">
                      <a:avLst/>
                    </a:prstGeom>
                  </pic:spPr>
                </pic:pic>
              </a:graphicData>
            </a:graphic>
          </wp:inline>
        </w:drawing>
      </w:r>
    </w:p>
    <w:p w14:paraId="5E0B5C88" w14:textId="77777777" w:rsidR="003345B6" w:rsidRDefault="003345B6" w:rsidP="00406481">
      <w:pPr>
        <w:pStyle w:val="mono"/>
      </w:pPr>
    </w:p>
    <w:p w14:paraId="64CED3B6" w14:textId="353B5B5D" w:rsidR="003345B6" w:rsidRDefault="003345B6" w:rsidP="00406481">
      <w:pPr>
        <w:pStyle w:val="mono"/>
      </w:pPr>
      <w:r w:rsidRPr="003345B6">
        <w:rPr>
          <w:noProof/>
        </w:rPr>
        <w:drawing>
          <wp:inline distT="0" distB="0" distL="0" distR="0" wp14:anchorId="46480C5F" wp14:editId="47EFA7B0">
            <wp:extent cx="4362450" cy="2259183"/>
            <wp:effectExtent l="0" t="0" r="0" b="8255"/>
            <wp:docPr id="637243530" name="Picture 1" descr="A colorful circle on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43530" name="Picture 1" descr="A colorful circle on a purple background&#10;&#10;Description automatically generated"/>
                    <pic:cNvPicPr/>
                  </pic:nvPicPr>
                  <pic:blipFill>
                    <a:blip r:embed="rId54"/>
                    <a:stretch>
                      <a:fillRect/>
                    </a:stretch>
                  </pic:blipFill>
                  <pic:spPr>
                    <a:xfrm>
                      <a:off x="0" y="0"/>
                      <a:ext cx="4378962" cy="2267734"/>
                    </a:xfrm>
                    <a:prstGeom prst="rect">
                      <a:avLst/>
                    </a:prstGeom>
                  </pic:spPr>
                </pic:pic>
              </a:graphicData>
            </a:graphic>
          </wp:inline>
        </w:drawing>
      </w:r>
    </w:p>
    <w:p w14:paraId="7AC543E6" w14:textId="77777777" w:rsidR="00306892" w:rsidRDefault="00306892" w:rsidP="00406481">
      <w:pPr>
        <w:pStyle w:val="mono"/>
      </w:pPr>
    </w:p>
    <w:p w14:paraId="29D72780" w14:textId="3D1AD7F9" w:rsidR="003345B6" w:rsidRDefault="003345B6" w:rsidP="00406481">
      <w:pPr>
        <w:pStyle w:val="mono"/>
      </w:pPr>
      <w:r>
        <w:t>Las posibilidades son infinitas</w:t>
      </w:r>
      <w:r w:rsidR="00C002D5">
        <w:t>. Con estas herramientas trabajaremos durante toda la landing page.</w:t>
      </w:r>
    </w:p>
    <w:p w14:paraId="0E855097" w14:textId="77777777" w:rsidR="001F1CF3" w:rsidRDefault="001F1CF3" w:rsidP="00406481">
      <w:pPr>
        <w:pStyle w:val="mono"/>
      </w:pPr>
    </w:p>
    <w:p w14:paraId="39EECDDC" w14:textId="2FA3369F" w:rsidR="001F1CF3" w:rsidRDefault="001F1CF3" w:rsidP="001F1CF3">
      <w:pPr>
        <w:pStyle w:val="Heading4"/>
        <w:rPr>
          <w:b/>
          <w:bCs/>
        </w:rPr>
      </w:pPr>
      <w:bookmarkStart w:id="47" w:name="_Toc167312776"/>
      <w:r w:rsidRPr="001F1CF3">
        <w:rPr>
          <w:b/>
          <w:bCs/>
        </w:rPr>
        <w:t>Implementación de modo oscuro</w:t>
      </w:r>
      <w:bookmarkEnd w:id="47"/>
    </w:p>
    <w:p w14:paraId="2410C7A0" w14:textId="07F32539" w:rsidR="002F0602" w:rsidRDefault="002F0602" w:rsidP="002F0602">
      <w:pPr>
        <w:pStyle w:val="mono"/>
      </w:pPr>
      <w:r>
        <w:t xml:space="preserve">Para la gestión de un modo oscuro, voy a usar la librería </w:t>
      </w:r>
      <w:hyperlink r:id="rId55" w:history="1">
        <w:r w:rsidRPr="002F0602">
          <w:rPr>
            <w:rStyle w:val="Hyperlink"/>
          </w:rPr>
          <w:t>next-themes</w:t>
        </w:r>
      </w:hyperlink>
      <w:r>
        <w:t>:</w:t>
      </w:r>
    </w:p>
    <w:p w14:paraId="1CF4E93F" w14:textId="77777777" w:rsidR="002F0602" w:rsidRDefault="002F0602" w:rsidP="002F0602">
      <w:pPr>
        <w:pStyle w:val="mono"/>
      </w:pPr>
    </w:p>
    <w:p w14:paraId="2317D50E" w14:textId="587C6DBC" w:rsidR="002F0602" w:rsidRDefault="002F0602" w:rsidP="002F0602">
      <w:pPr>
        <w:pStyle w:val="mono"/>
      </w:pPr>
      <w:r w:rsidRPr="002F0602">
        <w:drawing>
          <wp:inline distT="0" distB="0" distL="0" distR="0" wp14:anchorId="388AA6A1" wp14:editId="0FC6B36D">
            <wp:extent cx="1905266" cy="228632"/>
            <wp:effectExtent l="0" t="0" r="0" b="0"/>
            <wp:docPr id="158571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10845" name=""/>
                    <pic:cNvPicPr/>
                  </pic:nvPicPr>
                  <pic:blipFill>
                    <a:blip r:embed="rId56"/>
                    <a:stretch>
                      <a:fillRect/>
                    </a:stretch>
                  </pic:blipFill>
                  <pic:spPr>
                    <a:xfrm>
                      <a:off x="0" y="0"/>
                      <a:ext cx="1905266" cy="228632"/>
                    </a:xfrm>
                    <a:prstGeom prst="roundRect">
                      <a:avLst/>
                    </a:prstGeom>
                  </pic:spPr>
                </pic:pic>
              </a:graphicData>
            </a:graphic>
          </wp:inline>
        </w:drawing>
      </w:r>
    </w:p>
    <w:p w14:paraId="74638DCE" w14:textId="77777777" w:rsidR="002F0602" w:rsidRDefault="002F0602" w:rsidP="002F0602">
      <w:pPr>
        <w:pStyle w:val="mono"/>
      </w:pPr>
    </w:p>
    <w:p w14:paraId="0BC76448" w14:textId="404BF32E" w:rsidR="00A20790" w:rsidRDefault="002F0602" w:rsidP="001F1CF3">
      <w:pPr>
        <w:pStyle w:val="mono"/>
      </w:pPr>
      <w:r>
        <w:t>Tendremos que modificar el archivo providers.tsx que previamente creamos para NextUI:</w:t>
      </w:r>
    </w:p>
    <w:p w14:paraId="1B9D5465" w14:textId="77777777" w:rsidR="00C27DD7" w:rsidRDefault="00C27DD7" w:rsidP="001F1CF3">
      <w:pPr>
        <w:pStyle w:val="mono"/>
      </w:pPr>
    </w:p>
    <w:p w14:paraId="347B49D9" w14:textId="3A6CF43A" w:rsidR="002F0602" w:rsidRDefault="00C27DD7" w:rsidP="001F1CF3">
      <w:pPr>
        <w:pStyle w:val="mono"/>
      </w:pPr>
      <w:r w:rsidRPr="00C27DD7">
        <w:drawing>
          <wp:inline distT="0" distB="0" distL="0" distR="0" wp14:anchorId="00E2326F" wp14:editId="341E1279">
            <wp:extent cx="4619625" cy="2006279"/>
            <wp:effectExtent l="0" t="0" r="0" b="0"/>
            <wp:docPr id="19040196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9612" name="Picture 1" descr="A computer screen shot of text&#10;&#10;Description automatically generated"/>
                    <pic:cNvPicPr/>
                  </pic:nvPicPr>
                  <pic:blipFill>
                    <a:blip r:embed="rId57"/>
                    <a:stretch>
                      <a:fillRect/>
                    </a:stretch>
                  </pic:blipFill>
                  <pic:spPr>
                    <a:xfrm>
                      <a:off x="0" y="0"/>
                      <a:ext cx="4626739" cy="2009368"/>
                    </a:xfrm>
                    <a:prstGeom prst="rect">
                      <a:avLst/>
                    </a:prstGeom>
                  </pic:spPr>
                </pic:pic>
              </a:graphicData>
            </a:graphic>
          </wp:inline>
        </w:drawing>
      </w:r>
    </w:p>
    <w:p w14:paraId="40886F44" w14:textId="77777777" w:rsidR="002F0602" w:rsidRDefault="002F0602" w:rsidP="001F1CF3">
      <w:pPr>
        <w:pStyle w:val="mono"/>
      </w:pPr>
    </w:p>
    <w:p w14:paraId="4188A9A8" w14:textId="65A5463A" w:rsidR="002F0602" w:rsidRDefault="002F0602" w:rsidP="001F1CF3">
      <w:pPr>
        <w:pStyle w:val="mono"/>
      </w:pPr>
      <w:r>
        <w:t>He añadido el proveedor ThemeProvider, que he renombrado para no confundirlo. Esto es para que los hooks que utilicemos funcionen correctamente.</w:t>
      </w:r>
      <w:r w:rsidR="00C27DD7">
        <w:t xml:space="preserve"> También he designado que el tema por defecto sea el del sistema.</w:t>
      </w:r>
    </w:p>
    <w:p w14:paraId="7BE399B3" w14:textId="3813BE4D" w:rsidR="00C27DD7" w:rsidRDefault="00C27DD7" w:rsidP="001F1CF3">
      <w:pPr>
        <w:pStyle w:val="mono"/>
      </w:pPr>
      <w:r>
        <w:t>Ahora, crearé el componente ThemeProvider, el cual hará uso del hook</w:t>
      </w:r>
      <w:r w:rsidR="003F3AE0">
        <w:t xml:space="preserve"> useTheme </w:t>
      </w:r>
      <w:r>
        <w:t xml:space="preserve">que nos da next-themes. Este componente devolverá un botón switch de </w:t>
      </w:r>
      <w:r w:rsidR="00A2658E">
        <w:t>N</w:t>
      </w:r>
      <w:r>
        <w:t xml:space="preserve">extUI el cual al ser pulsado comprobará cual es el tema actual, y </w:t>
      </w:r>
      <w:r w:rsidR="003F3AE0">
        <w:t>se cambiará mediante el hook.</w:t>
      </w:r>
    </w:p>
    <w:p w14:paraId="6D6D38D7" w14:textId="77777777" w:rsidR="003F3AE0" w:rsidRDefault="003F3AE0" w:rsidP="001F1CF3">
      <w:pPr>
        <w:pStyle w:val="mono"/>
      </w:pPr>
    </w:p>
    <w:p w14:paraId="583D727A" w14:textId="75E66289" w:rsidR="002F0602" w:rsidRDefault="003F3AE0" w:rsidP="001F1CF3">
      <w:pPr>
        <w:pStyle w:val="mono"/>
      </w:pPr>
      <w:r w:rsidRPr="003F3AE0">
        <w:drawing>
          <wp:inline distT="0" distB="0" distL="0" distR="0" wp14:anchorId="225F12FD" wp14:editId="14CD226D">
            <wp:extent cx="4340827" cy="4219575"/>
            <wp:effectExtent l="0" t="0" r="3175" b="0"/>
            <wp:docPr id="13746445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44510" name="Picture 1" descr="A screen shot of a computer program&#10;&#10;Description automatically generated"/>
                    <pic:cNvPicPr/>
                  </pic:nvPicPr>
                  <pic:blipFill>
                    <a:blip r:embed="rId58"/>
                    <a:stretch>
                      <a:fillRect/>
                    </a:stretch>
                  </pic:blipFill>
                  <pic:spPr>
                    <a:xfrm>
                      <a:off x="0" y="0"/>
                      <a:ext cx="4345672" cy="4224284"/>
                    </a:xfrm>
                    <a:prstGeom prst="rect">
                      <a:avLst/>
                    </a:prstGeom>
                  </pic:spPr>
                </pic:pic>
              </a:graphicData>
            </a:graphic>
          </wp:inline>
        </w:drawing>
      </w:r>
      <w:r w:rsidR="00C27DD7">
        <w:t xml:space="preserve"> </w:t>
      </w:r>
    </w:p>
    <w:p w14:paraId="70D779FC" w14:textId="77777777" w:rsidR="003F3AE0" w:rsidRDefault="003F3AE0" w:rsidP="001F1CF3">
      <w:pPr>
        <w:pStyle w:val="mono"/>
      </w:pPr>
    </w:p>
    <w:p w14:paraId="5EC3D306" w14:textId="1A492079" w:rsidR="003F3AE0" w:rsidRDefault="003F3AE0" w:rsidP="001F1CF3">
      <w:pPr>
        <w:pStyle w:val="mono"/>
      </w:pPr>
      <w:r>
        <w:t xml:space="preserve">En la página principal me encargo de la </w:t>
      </w:r>
      <w:r w:rsidR="00162E0F">
        <w:t>colocación</w:t>
      </w:r>
      <w:r>
        <w:t xml:space="preserve"> del interruptor. También he tenido que configurar sus iconos dependiendo del estado:</w:t>
      </w:r>
    </w:p>
    <w:p w14:paraId="1EC63C27" w14:textId="77777777" w:rsidR="003F3AE0" w:rsidRDefault="003F3AE0" w:rsidP="001F1CF3">
      <w:pPr>
        <w:pStyle w:val="mono"/>
      </w:pPr>
    </w:p>
    <w:p w14:paraId="00D097B1" w14:textId="3F574D7C" w:rsidR="00A20790" w:rsidRDefault="003F3AE0" w:rsidP="001F1CF3">
      <w:pPr>
        <w:pStyle w:val="mono"/>
      </w:pPr>
      <w:r w:rsidRPr="003F3AE0">
        <w:drawing>
          <wp:inline distT="0" distB="0" distL="0" distR="0" wp14:anchorId="134475C0" wp14:editId="197C3AE1">
            <wp:extent cx="1952898" cy="1390844"/>
            <wp:effectExtent l="0" t="0" r="9525" b="0"/>
            <wp:docPr id="362915009" name="Picture 1" descr="A blue and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5009" name="Picture 1" descr="A blue and black background with white circles&#10;&#10;Description automatically generated"/>
                    <pic:cNvPicPr/>
                  </pic:nvPicPr>
                  <pic:blipFill>
                    <a:blip r:embed="rId59"/>
                    <a:stretch>
                      <a:fillRect/>
                    </a:stretch>
                  </pic:blipFill>
                  <pic:spPr>
                    <a:xfrm>
                      <a:off x="0" y="0"/>
                      <a:ext cx="1952898" cy="1390844"/>
                    </a:xfrm>
                    <a:prstGeom prst="rect">
                      <a:avLst/>
                    </a:prstGeom>
                  </pic:spPr>
                </pic:pic>
              </a:graphicData>
            </a:graphic>
          </wp:inline>
        </w:drawing>
      </w:r>
    </w:p>
    <w:p w14:paraId="1ED14474" w14:textId="77777777" w:rsidR="00162E0F" w:rsidRDefault="00162E0F" w:rsidP="001F1CF3">
      <w:pPr>
        <w:pStyle w:val="mono"/>
      </w:pPr>
    </w:p>
    <w:p w14:paraId="69693E15" w14:textId="057F88D8" w:rsidR="00162E0F" w:rsidRDefault="00162E0F" w:rsidP="001F1CF3">
      <w:pPr>
        <w:pStyle w:val="mono"/>
      </w:pPr>
      <w:r>
        <w:t>Además, he añadido una clase al CSS global. Sirve para crear una pequeña transición al cambiar entre los temas, apuntando a body, div y p y añadiendo una animación de ¼ s al cambiar sus colores y colores de fondo.</w:t>
      </w:r>
    </w:p>
    <w:p w14:paraId="61267430" w14:textId="77777777" w:rsidR="00162E0F" w:rsidRDefault="00162E0F" w:rsidP="001F1CF3">
      <w:pPr>
        <w:pStyle w:val="mono"/>
      </w:pPr>
    </w:p>
    <w:p w14:paraId="2617F774" w14:textId="53A34683" w:rsidR="00162E0F" w:rsidRDefault="00162E0F" w:rsidP="001F1CF3">
      <w:pPr>
        <w:pStyle w:val="mono"/>
      </w:pPr>
      <w:r>
        <w:rPr>
          <w:noProof/>
        </w:rPr>
        <w:drawing>
          <wp:inline distT="0" distB="0" distL="0" distR="0" wp14:anchorId="39D4F26C" wp14:editId="6F0E9577">
            <wp:extent cx="2933700" cy="593795"/>
            <wp:effectExtent l="0" t="0" r="0" b="0"/>
            <wp:docPr id="19433620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2079" name="Picture 1" descr="A black background with white text&#10;&#10;Description automatically generated"/>
                    <pic:cNvPicPr/>
                  </pic:nvPicPr>
                  <pic:blipFill>
                    <a:blip r:embed="rId60"/>
                    <a:stretch>
                      <a:fillRect/>
                    </a:stretch>
                  </pic:blipFill>
                  <pic:spPr>
                    <a:xfrm>
                      <a:off x="0" y="0"/>
                      <a:ext cx="2970976" cy="601340"/>
                    </a:xfrm>
                    <a:prstGeom prst="roundRect">
                      <a:avLst/>
                    </a:prstGeom>
                  </pic:spPr>
                </pic:pic>
              </a:graphicData>
            </a:graphic>
          </wp:inline>
        </w:drawing>
      </w:r>
    </w:p>
    <w:p w14:paraId="1B668D2D" w14:textId="77777777" w:rsidR="00162E0F" w:rsidRDefault="00162E0F" w:rsidP="001F1CF3">
      <w:pPr>
        <w:pStyle w:val="mono"/>
      </w:pPr>
    </w:p>
    <w:p w14:paraId="41696946" w14:textId="3C9B9ED8" w:rsidR="00162E0F" w:rsidRDefault="00162E0F" w:rsidP="001F1CF3">
      <w:pPr>
        <w:pStyle w:val="mono"/>
      </w:pPr>
      <w:r>
        <w:t>Tema oscuro de Meld:</w:t>
      </w:r>
    </w:p>
    <w:p w14:paraId="690FC8A1" w14:textId="77777777" w:rsidR="003F3AE0" w:rsidRDefault="003F3AE0" w:rsidP="001F1CF3">
      <w:pPr>
        <w:pStyle w:val="mono"/>
      </w:pPr>
    </w:p>
    <w:p w14:paraId="54F1B12C" w14:textId="3DF0609E" w:rsidR="003F3AE0" w:rsidRDefault="003F3AE0" w:rsidP="001F1CF3">
      <w:pPr>
        <w:pStyle w:val="mono"/>
      </w:pPr>
      <w:r w:rsidRPr="003F3AE0">
        <w:drawing>
          <wp:inline distT="0" distB="0" distL="0" distR="0" wp14:anchorId="49B768BD" wp14:editId="11804376">
            <wp:extent cx="5133975" cy="2079735"/>
            <wp:effectExtent l="0" t="0" r="0" b="0"/>
            <wp:docPr id="8472470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7045" name="Picture 1" descr="A screen shot of a computer screen&#10;&#10;Description automatically generated"/>
                    <pic:cNvPicPr/>
                  </pic:nvPicPr>
                  <pic:blipFill>
                    <a:blip r:embed="rId61"/>
                    <a:stretch>
                      <a:fillRect/>
                    </a:stretch>
                  </pic:blipFill>
                  <pic:spPr>
                    <a:xfrm>
                      <a:off x="0" y="0"/>
                      <a:ext cx="5144576" cy="2084029"/>
                    </a:xfrm>
                    <a:prstGeom prst="rect">
                      <a:avLst/>
                    </a:prstGeom>
                  </pic:spPr>
                </pic:pic>
              </a:graphicData>
            </a:graphic>
          </wp:inline>
        </w:drawing>
      </w:r>
    </w:p>
    <w:p w14:paraId="79F23ADB" w14:textId="77777777" w:rsidR="00162E0F" w:rsidRDefault="00162E0F" w:rsidP="001F1CF3">
      <w:pPr>
        <w:pStyle w:val="mono"/>
      </w:pPr>
    </w:p>
    <w:p w14:paraId="0E6B7A33" w14:textId="75B4F43B" w:rsidR="00162E0F" w:rsidRDefault="00162E0F" w:rsidP="001F1CF3">
      <w:pPr>
        <w:pStyle w:val="mono"/>
      </w:pPr>
      <w:r>
        <w:t>Tema claro de Meld:</w:t>
      </w:r>
    </w:p>
    <w:p w14:paraId="2948EAC7" w14:textId="77777777" w:rsidR="00162E0F" w:rsidRDefault="00162E0F" w:rsidP="001F1CF3">
      <w:pPr>
        <w:pStyle w:val="mono"/>
      </w:pPr>
    </w:p>
    <w:p w14:paraId="7BAD68EE" w14:textId="469F689F" w:rsidR="00162E0F" w:rsidRDefault="00162E0F" w:rsidP="001F1CF3">
      <w:pPr>
        <w:pStyle w:val="mono"/>
      </w:pPr>
      <w:r w:rsidRPr="00162E0F">
        <w:drawing>
          <wp:inline distT="0" distB="0" distL="0" distR="0" wp14:anchorId="2046A58B" wp14:editId="510E71CA">
            <wp:extent cx="5124450" cy="2073030"/>
            <wp:effectExtent l="0" t="0" r="0" b="3810"/>
            <wp:docPr id="1536202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02928" name="Picture 1" descr="A screenshot of a computer&#10;&#10;Description automatically generated"/>
                    <pic:cNvPicPr/>
                  </pic:nvPicPr>
                  <pic:blipFill>
                    <a:blip r:embed="rId62"/>
                    <a:stretch>
                      <a:fillRect/>
                    </a:stretch>
                  </pic:blipFill>
                  <pic:spPr>
                    <a:xfrm>
                      <a:off x="0" y="0"/>
                      <a:ext cx="5147224" cy="2082243"/>
                    </a:xfrm>
                    <a:prstGeom prst="rect">
                      <a:avLst/>
                    </a:prstGeom>
                  </pic:spPr>
                </pic:pic>
              </a:graphicData>
            </a:graphic>
          </wp:inline>
        </w:drawing>
      </w:r>
    </w:p>
    <w:p w14:paraId="26AA88E0" w14:textId="77777777" w:rsidR="00162E0F" w:rsidRDefault="00162E0F" w:rsidP="001F1CF3">
      <w:pPr>
        <w:pStyle w:val="mono"/>
      </w:pPr>
    </w:p>
    <w:p w14:paraId="14FEE63F" w14:textId="67E03819" w:rsidR="00162E0F" w:rsidRDefault="00162E0F" w:rsidP="001F1CF3">
      <w:pPr>
        <w:pStyle w:val="mono"/>
      </w:pPr>
      <w:r>
        <w:t>Por supuesto que esta librería nos facilita el acto de cambiar de tema con un hook, pero nosotros aún deberemos programar los estilos para ambos temas mediante CSS o Tailwind. Ejemplo:</w:t>
      </w:r>
    </w:p>
    <w:p w14:paraId="4AF9D390" w14:textId="77777777" w:rsidR="00162E0F" w:rsidRDefault="00162E0F" w:rsidP="001F1CF3">
      <w:pPr>
        <w:pStyle w:val="mono"/>
      </w:pPr>
    </w:p>
    <w:p w14:paraId="522084F2" w14:textId="68A384EF" w:rsidR="00162E0F" w:rsidRDefault="00162E0F" w:rsidP="001F1CF3">
      <w:pPr>
        <w:pStyle w:val="mono"/>
      </w:pPr>
      <w:r w:rsidRPr="00162E0F">
        <w:drawing>
          <wp:inline distT="0" distB="0" distL="0" distR="0" wp14:anchorId="642FC16E" wp14:editId="50DBF4FA">
            <wp:extent cx="6858000" cy="464820"/>
            <wp:effectExtent l="0" t="0" r="0" b="0"/>
            <wp:docPr id="11265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56089" name=""/>
                    <pic:cNvPicPr/>
                  </pic:nvPicPr>
                  <pic:blipFill>
                    <a:blip r:embed="rId63"/>
                    <a:stretch>
                      <a:fillRect/>
                    </a:stretch>
                  </pic:blipFill>
                  <pic:spPr>
                    <a:xfrm>
                      <a:off x="0" y="0"/>
                      <a:ext cx="6858000" cy="464820"/>
                    </a:xfrm>
                    <a:prstGeom prst="roundRect">
                      <a:avLst/>
                    </a:prstGeom>
                  </pic:spPr>
                </pic:pic>
              </a:graphicData>
            </a:graphic>
          </wp:inline>
        </w:drawing>
      </w:r>
    </w:p>
    <w:p w14:paraId="5F3813AB" w14:textId="77777777" w:rsidR="00162E0F" w:rsidRDefault="00162E0F" w:rsidP="001F1CF3">
      <w:pPr>
        <w:pStyle w:val="mono"/>
      </w:pPr>
    </w:p>
    <w:p w14:paraId="08C45A47" w14:textId="6E7DE9E6" w:rsidR="00162E0F" w:rsidRDefault="00162E0F" w:rsidP="001F1CF3">
      <w:pPr>
        <w:pStyle w:val="mono"/>
      </w:pPr>
      <w:r>
        <w:t>Este texto por defecto será de color blanco, y en modo oscuro lo será de color blanco</w:t>
      </w:r>
      <w:r w:rsidR="003E3D5A">
        <w:t>.</w:t>
      </w:r>
    </w:p>
    <w:p w14:paraId="61151749" w14:textId="77777777" w:rsidR="003F3AE0" w:rsidRDefault="003F3AE0" w:rsidP="001F1CF3">
      <w:pPr>
        <w:pStyle w:val="mono"/>
      </w:pPr>
    </w:p>
    <w:p w14:paraId="3385DF40" w14:textId="615061EE" w:rsidR="00A20790" w:rsidRDefault="00A20790" w:rsidP="00A20790">
      <w:pPr>
        <w:pStyle w:val="Heading4"/>
        <w:rPr>
          <w:b/>
          <w:bCs/>
        </w:rPr>
      </w:pPr>
      <w:bookmarkStart w:id="48" w:name="_Toc167312777"/>
      <w:r w:rsidRPr="00A20790">
        <w:rPr>
          <w:b/>
          <w:bCs/>
        </w:rPr>
        <w:t>Modelos 3d</w:t>
      </w:r>
      <w:bookmarkEnd w:id="48"/>
    </w:p>
    <w:p w14:paraId="50343FAF" w14:textId="5219CE95" w:rsidR="00A20790" w:rsidRDefault="00A20790" w:rsidP="00A20790">
      <w:pPr>
        <w:pStyle w:val="mono"/>
      </w:pPr>
      <w:r>
        <w:t>Para conseguir esto usaremos Three.js, React-three-fiber y Drei:</w:t>
      </w:r>
    </w:p>
    <w:p w14:paraId="48F6F716" w14:textId="77777777" w:rsidR="00A20790" w:rsidRDefault="00A20790" w:rsidP="00A20790">
      <w:pPr>
        <w:pStyle w:val="mono"/>
      </w:pPr>
    </w:p>
    <w:p w14:paraId="63D52037" w14:textId="59F5B99B" w:rsidR="00A20790" w:rsidRDefault="00A20790" w:rsidP="00A20790">
      <w:pPr>
        <w:pStyle w:val="mono"/>
      </w:pPr>
      <w:r w:rsidRPr="00A20790">
        <w:rPr>
          <w:noProof/>
        </w:rPr>
        <w:drawing>
          <wp:inline distT="0" distB="0" distL="0" distR="0" wp14:anchorId="42DE6732" wp14:editId="4571D9F0">
            <wp:extent cx="4286848" cy="285790"/>
            <wp:effectExtent l="0" t="0" r="0" b="0"/>
            <wp:docPr id="181952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23846" name=""/>
                    <pic:cNvPicPr/>
                  </pic:nvPicPr>
                  <pic:blipFill>
                    <a:blip r:embed="rId64"/>
                    <a:stretch>
                      <a:fillRect/>
                    </a:stretch>
                  </pic:blipFill>
                  <pic:spPr>
                    <a:xfrm>
                      <a:off x="0" y="0"/>
                      <a:ext cx="4286848" cy="285790"/>
                    </a:xfrm>
                    <a:prstGeom prst="roundRect">
                      <a:avLst/>
                    </a:prstGeom>
                  </pic:spPr>
                </pic:pic>
              </a:graphicData>
            </a:graphic>
          </wp:inline>
        </w:drawing>
      </w:r>
    </w:p>
    <w:p w14:paraId="1443AAE5" w14:textId="77777777" w:rsidR="001B3F44" w:rsidRDefault="001B3F44" w:rsidP="00A20790">
      <w:pPr>
        <w:pStyle w:val="mono"/>
      </w:pPr>
    </w:p>
    <w:p w14:paraId="2D7D515E" w14:textId="106D119A" w:rsidR="001B3F44" w:rsidRDefault="001B3F44" w:rsidP="00A20790">
      <w:pPr>
        <w:pStyle w:val="mono"/>
      </w:pPr>
      <w:r>
        <w:t>Una vez instalados, crearemos un componente que nos permita cargar modelos 3D convencionales mediante THREE.</w:t>
      </w:r>
    </w:p>
    <w:p w14:paraId="498AF28E" w14:textId="77777777" w:rsidR="001B3F44" w:rsidRDefault="001B3F44" w:rsidP="00A20790">
      <w:pPr>
        <w:pStyle w:val="mono"/>
      </w:pPr>
    </w:p>
    <w:p w14:paraId="685C0412" w14:textId="2595D308" w:rsidR="001B3F44" w:rsidRDefault="00A119C1" w:rsidP="00A20790">
      <w:pPr>
        <w:pStyle w:val="mono"/>
      </w:pPr>
      <w:r w:rsidRPr="00A119C1">
        <w:rPr>
          <w:noProof/>
        </w:rPr>
        <w:drawing>
          <wp:inline distT="0" distB="0" distL="0" distR="0" wp14:anchorId="7FCDB145" wp14:editId="2DC3AB2A">
            <wp:extent cx="5838825" cy="4128806"/>
            <wp:effectExtent l="0" t="0" r="0" b="5080"/>
            <wp:docPr id="10809612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61277" name="Picture 1" descr="A screen shot of a computer code&#10;&#10;Description automatically generated"/>
                    <pic:cNvPicPr/>
                  </pic:nvPicPr>
                  <pic:blipFill>
                    <a:blip r:embed="rId65"/>
                    <a:stretch>
                      <a:fillRect/>
                    </a:stretch>
                  </pic:blipFill>
                  <pic:spPr>
                    <a:xfrm>
                      <a:off x="0" y="0"/>
                      <a:ext cx="5851168" cy="4137534"/>
                    </a:xfrm>
                    <a:prstGeom prst="rect">
                      <a:avLst/>
                    </a:prstGeom>
                  </pic:spPr>
                </pic:pic>
              </a:graphicData>
            </a:graphic>
          </wp:inline>
        </w:drawing>
      </w:r>
    </w:p>
    <w:p w14:paraId="35D8472C" w14:textId="77777777" w:rsidR="00A20790" w:rsidRDefault="00A20790" w:rsidP="00A20790">
      <w:pPr>
        <w:pStyle w:val="mono"/>
      </w:pPr>
    </w:p>
    <w:p w14:paraId="3F1529A5" w14:textId="73E02A2F" w:rsidR="00A20790" w:rsidRDefault="001B3F44" w:rsidP="00A20790">
      <w:pPr>
        <w:pStyle w:val="mono"/>
      </w:pPr>
      <w:r>
        <w:t>Usaremos el hook useLoader de Fiber, que precargará los modelos en caché. AA este le pasaremos GLTFLoader, de parte de THREE, junto con la dirección de nuestro modelo 3D, que de primeras lo estamos poniendo arbitrariamente dentro del componente (lo cambiaré para pasarle la URL como prop). Mediante el hook useFrame podremos añadir efectos varios (de momento añado una rotación del modelo para probar)</w:t>
      </w:r>
      <w:r w:rsidR="001A5D87">
        <w:t>. Una vez inicializados estos hooks, el componente devolverá el primitive, que es básicamente nuestro modelo cargado. Ahora bien, lo que queremos es que nuestro componente devuelva una vista, que contenga nuestro modelo cargado, y que nosotros podamos añadir efectos o lo que queramos. De esto se encarga Canvas, el marco donde se verá todo. Se puede observar el uso de MeshComponent, que contiene nuestro modelo cargado, junto a otros efectos que iré cambia</w:t>
      </w:r>
      <w:r w:rsidR="00A119C1">
        <w:t>n</w:t>
      </w:r>
      <w:r w:rsidR="001A5D87">
        <w:t>do.</w:t>
      </w:r>
      <w:r w:rsidR="00A119C1">
        <w:t xml:space="preserve"> </w:t>
      </w:r>
    </w:p>
    <w:p w14:paraId="6222ED19" w14:textId="77777777" w:rsidR="00A119C1" w:rsidRDefault="00A119C1" w:rsidP="00A20790">
      <w:pPr>
        <w:pStyle w:val="mono"/>
      </w:pPr>
    </w:p>
    <w:p w14:paraId="4317F888" w14:textId="7EAE9D3C" w:rsidR="00A119C1" w:rsidRDefault="00A119C1" w:rsidP="00A20790">
      <w:pPr>
        <w:pStyle w:val="mono"/>
      </w:pPr>
      <w:r w:rsidRPr="00A119C1">
        <w:rPr>
          <w:noProof/>
        </w:rPr>
        <w:drawing>
          <wp:inline distT="0" distB="0" distL="0" distR="0" wp14:anchorId="0BD3147E" wp14:editId="7F9B6447">
            <wp:extent cx="3590925" cy="2664932"/>
            <wp:effectExtent l="0" t="0" r="0" b="2540"/>
            <wp:docPr id="244553077" name="Picture 1" descr="A blue atom with a whit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53077" name="Picture 1" descr="A blue atom with a white center&#10;&#10;Description automatically generated"/>
                    <pic:cNvPicPr/>
                  </pic:nvPicPr>
                  <pic:blipFill>
                    <a:blip r:embed="rId66"/>
                    <a:stretch>
                      <a:fillRect/>
                    </a:stretch>
                  </pic:blipFill>
                  <pic:spPr>
                    <a:xfrm>
                      <a:off x="0" y="0"/>
                      <a:ext cx="3601310" cy="2672639"/>
                    </a:xfrm>
                    <a:prstGeom prst="rect">
                      <a:avLst/>
                    </a:prstGeom>
                  </pic:spPr>
                </pic:pic>
              </a:graphicData>
            </a:graphic>
          </wp:inline>
        </w:drawing>
      </w:r>
    </w:p>
    <w:p w14:paraId="300DAA8A" w14:textId="18C8BC06" w:rsidR="001B3F44" w:rsidRDefault="001B3F44" w:rsidP="001B3F44">
      <w:pPr>
        <w:pStyle w:val="mono"/>
      </w:pPr>
    </w:p>
    <w:p w14:paraId="07104905" w14:textId="1C4D9F30" w:rsidR="0015140A" w:rsidRPr="0015140A" w:rsidRDefault="0015140A" w:rsidP="0015140A">
      <w:pPr>
        <w:pStyle w:val="Heading4"/>
        <w:rPr>
          <w:b/>
          <w:bCs/>
        </w:rPr>
      </w:pPr>
      <w:bookmarkStart w:id="49" w:name="_Toc167312778"/>
      <w:r w:rsidRPr="0015140A">
        <w:rPr>
          <w:b/>
          <w:bCs/>
        </w:rPr>
        <w:t>Partículas</w:t>
      </w:r>
      <w:bookmarkEnd w:id="49"/>
    </w:p>
    <w:p w14:paraId="0346BDB3" w14:textId="77777777" w:rsidR="0015140A" w:rsidRDefault="0015140A" w:rsidP="0015140A">
      <w:pPr>
        <w:pStyle w:val="mono"/>
      </w:pPr>
      <w:r>
        <w:t xml:space="preserve">También instalaremos la librería </w:t>
      </w:r>
      <w:hyperlink r:id="rId67" w:history="1">
        <w:r w:rsidRPr="00FF0E30">
          <w:rPr>
            <w:rStyle w:val="Hyperlink"/>
          </w:rPr>
          <w:t>tsParticles</w:t>
        </w:r>
      </w:hyperlink>
      <w:r>
        <w:t>, para crear muchos efectos relacionados con partículas. Explicaré esto cuando lo usemos.</w:t>
      </w:r>
    </w:p>
    <w:p w14:paraId="4BE83F03" w14:textId="77777777" w:rsidR="0015140A" w:rsidRDefault="0015140A" w:rsidP="0015140A">
      <w:pPr>
        <w:pStyle w:val="mono"/>
      </w:pPr>
    </w:p>
    <w:p w14:paraId="27C63EC5" w14:textId="77777777" w:rsidR="0015140A" w:rsidRDefault="0015140A" w:rsidP="0015140A">
      <w:pPr>
        <w:pStyle w:val="mono"/>
      </w:pPr>
      <w:r w:rsidRPr="00FF0E30">
        <w:rPr>
          <w:noProof/>
        </w:rPr>
        <w:drawing>
          <wp:inline distT="0" distB="0" distL="0" distR="0" wp14:anchorId="7B62CC87" wp14:editId="184D4364">
            <wp:extent cx="4887007" cy="228632"/>
            <wp:effectExtent l="0" t="0" r="0" b="0"/>
            <wp:docPr id="7378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4694" name=""/>
                    <pic:cNvPicPr/>
                  </pic:nvPicPr>
                  <pic:blipFill>
                    <a:blip r:embed="rId68"/>
                    <a:stretch>
                      <a:fillRect/>
                    </a:stretch>
                  </pic:blipFill>
                  <pic:spPr>
                    <a:xfrm>
                      <a:off x="0" y="0"/>
                      <a:ext cx="4887007" cy="228632"/>
                    </a:xfrm>
                    <a:prstGeom prst="roundRect">
                      <a:avLst/>
                    </a:prstGeom>
                  </pic:spPr>
                </pic:pic>
              </a:graphicData>
            </a:graphic>
          </wp:inline>
        </w:drawing>
      </w:r>
    </w:p>
    <w:p w14:paraId="731F8709" w14:textId="77777777" w:rsidR="0015140A" w:rsidRPr="001B3F44" w:rsidRDefault="0015140A" w:rsidP="001B3F44">
      <w:pPr>
        <w:pStyle w:val="mono"/>
      </w:pPr>
    </w:p>
    <w:sectPr w:rsidR="0015140A" w:rsidRPr="001B3F44" w:rsidSect="00001F1F">
      <w:headerReference w:type="default" r:id="rId69"/>
      <w:footerReference w:type="even" r:id="rId70"/>
      <w:footerReference w:type="default" r:id="rId71"/>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08D331" w14:textId="77777777" w:rsidR="00954D01" w:rsidRPr="00BF0CD1" w:rsidRDefault="00954D01" w:rsidP="001205A1">
      <w:r w:rsidRPr="00BF0CD1">
        <w:separator/>
      </w:r>
    </w:p>
  </w:endnote>
  <w:endnote w:type="continuationSeparator" w:id="0">
    <w:p w14:paraId="731D43C9" w14:textId="77777777" w:rsidR="00954D01" w:rsidRPr="00BF0CD1" w:rsidRDefault="00954D01" w:rsidP="001205A1">
      <w:r w:rsidRPr="00BF0CD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embedRegular r:id="rId1" w:fontKey="{2AF35978-390F-4947-9D50-2AF3AB358878}"/>
    <w:embedBold r:id="rId2" w:fontKey="{55989AEF-B58D-4E0A-B952-E309DD0A518F}"/>
    <w:embedItalic r:id="rId3" w:fontKey="{597A7FE8-7133-4C17-9FB6-1323AC203DD1}"/>
  </w:font>
  <w:font w:name="Aptos Black">
    <w:charset w:val="00"/>
    <w:family w:val="swiss"/>
    <w:pitch w:val="variable"/>
    <w:sig w:usb0="20000287" w:usb1="00000003" w:usb2="00000000" w:usb3="00000000" w:csb0="0000019F" w:csb1="00000000"/>
    <w:embedBold r:id="rId4" w:fontKey="{05BDAE17-6A8D-461C-B03E-C011FE154150}"/>
  </w:font>
  <w:font w:name="Arial Black">
    <w:panose1 w:val="020B0A04020102020204"/>
    <w:charset w:val="00"/>
    <w:family w:val="swiss"/>
    <w:pitch w:val="variable"/>
    <w:sig w:usb0="A00002AF" w:usb1="400078FB" w:usb2="00000000" w:usb3="00000000" w:csb0="0000009F" w:csb1="00000000"/>
    <w:embedRegular r:id="rId5" w:fontKey="{2F929C0C-6226-4E1E-AFE8-B90A81B67131}"/>
    <w:embedBold r:id="rId6" w:fontKey="{CACB3F87-49DD-4C54-AC6D-C6CD5521AF3F}"/>
  </w:font>
  <w:font w:name="Cascadia Code">
    <w:panose1 w:val="020B0609020000020004"/>
    <w:charset w:val="00"/>
    <w:family w:val="modern"/>
    <w:pitch w:val="fixed"/>
    <w:sig w:usb0="A1002AFF" w:usb1="C000F9FB" w:usb2="00040020" w:usb3="00000000" w:csb0="000001FF" w:csb1="00000000"/>
    <w:embedRegular r:id="rId7" w:fontKey="{34151064-B3E8-4DD4-90C0-47E1491D3DCE}"/>
    <w:embedBold r:id="rId8" w:fontKey="{8C85BB69-8EA2-4DBA-81A5-58C891023E5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38362992"/>
      <w:docPartObj>
        <w:docPartGallery w:val="Page Numbers (Bottom of Page)"/>
        <w:docPartUnique/>
      </w:docPartObj>
    </w:sdtPr>
    <w:sdtContent>
      <w:p w14:paraId="3AA7AC7A" w14:textId="41946B1C" w:rsidR="00637B83" w:rsidRPr="00BF0CD1" w:rsidRDefault="00637B83" w:rsidP="001739D4">
        <w:pPr>
          <w:pStyle w:val="Footer"/>
          <w:framePr w:wrap="none" w:vAnchor="text" w:hAnchor="margin" w:xAlign="center" w:y="1"/>
          <w:rPr>
            <w:rStyle w:val="PageNumber"/>
          </w:rPr>
        </w:pPr>
        <w:r w:rsidRPr="00BF0CD1">
          <w:rPr>
            <w:rStyle w:val="PageNumber"/>
          </w:rPr>
          <w:fldChar w:fldCharType="begin"/>
        </w:r>
        <w:r w:rsidRPr="00BF0CD1">
          <w:rPr>
            <w:rStyle w:val="PageNumber"/>
          </w:rPr>
          <w:instrText xml:space="preserve"> PAGE </w:instrText>
        </w:r>
        <w:r w:rsidRPr="00BF0CD1">
          <w:rPr>
            <w:rStyle w:val="PageNumber"/>
          </w:rPr>
          <w:fldChar w:fldCharType="end"/>
        </w:r>
      </w:p>
    </w:sdtContent>
  </w:sdt>
  <w:sdt>
    <w:sdtPr>
      <w:rPr>
        <w:rStyle w:val="PageNumber"/>
      </w:rPr>
      <w:id w:val="800887670"/>
      <w:docPartObj>
        <w:docPartGallery w:val="Page Numbers (Bottom of Page)"/>
        <w:docPartUnique/>
      </w:docPartObj>
    </w:sdtPr>
    <w:sdtContent>
      <w:p w14:paraId="56DA65F5" w14:textId="225EF8B6" w:rsidR="001205A1" w:rsidRPr="00BF0CD1" w:rsidRDefault="001205A1" w:rsidP="001739D4">
        <w:pPr>
          <w:pStyle w:val="Footer"/>
          <w:framePr w:wrap="none" w:vAnchor="text" w:hAnchor="margin" w:xAlign="right" w:y="1"/>
          <w:rPr>
            <w:rStyle w:val="PageNumber"/>
          </w:rPr>
        </w:pPr>
        <w:r w:rsidRPr="00BF0CD1">
          <w:rPr>
            <w:rStyle w:val="PageNumber"/>
          </w:rPr>
          <w:fldChar w:fldCharType="begin"/>
        </w:r>
        <w:r w:rsidRPr="00BF0CD1">
          <w:rPr>
            <w:rStyle w:val="PageNumber"/>
          </w:rPr>
          <w:instrText xml:space="preserve"> PAGE </w:instrText>
        </w:r>
        <w:r w:rsidRPr="00BF0CD1">
          <w:rPr>
            <w:rStyle w:val="PageNumber"/>
          </w:rPr>
          <w:fldChar w:fldCharType="end"/>
        </w:r>
      </w:p>
    </w:sdtContent>
  </w:sdt>
  <w:p w14:paraId="59CF96CC" w14:textId="77777777" w:rsidR="001205A1" w:rsidRPr="00BF0CD1" w:rsidRDefault="001205A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3838232"/>
      <w:docPartObj>
        <w:docPartGallery w:val="Page Numbers (Bottom of Page)"/>
        <w:docPartUnique/>
      </w:docPartObj>
    </w:sdtPr>
    <w:sdtContent>
      <w:p w14:paraId="27E4DFA0" w14:textId="77777777" w:rsidR="000F0731" w:rsidRPr="00BF0CD1" w:rsidRDefault="000F0731" w:rsidP="000F0731">
        <w:pPr>
          <w:pStyle w:val="Footer"/>
        </w:pPr>
        <w:r w:rsidRPr="00BF0CD1">
          <w:fldChar w:fldCharType="begin"/>
        </w:r>
        <w:r w:rsidRPr="00BF0CD1">
          <w:instrText xml:space="preserve"> PAGE </w:instrText>
        </w:r>
        <w:r w:rsidRPr="00BF0CD1">
          <w:fldChar w:fldCharType="separate"/>
        </w:r>
        <w:r w:rsidRPr="00BF0CD1">
          <w:t>2</w:t>
        </w:r>
        <w:r w:rsidRPr="00BF0CD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39FEB2" w14:textId="77777777" w:rsidR="00954D01" w:rsidRPr="00BF0CD1" w:rsidRDefault="00954D01" w:rsidP="001205A1">
      <w:r w:rsidRPr="00BF0CD1">
        <w:separator/>
      </w:r>
    </w:p>
  </w:footnote>
  <w:footnote w:type="continuationSeparator" w:id="0">
    <w:p w14:paraId="4D25E33D" w14:textId="77777777" w:rsidR="00954D01" w:rsidRPr="00BF0CD1" w:rsidRDefault="00954D01" w:rsidP="001205A1">
      <w:r w:rsidRPr="00BF0CD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text1" w:themeTint="80"/>
      </w:rPr>
      <w:alias w:val="Title"/>
      <w:tag w:val=""/>
      <w:id w:val="1116400235"/>
      <w:placeholder>
        <w:docPart w:val="2F5BE17E5247448DA0609BDD1A8AFB4A"/>
      </w:placeholder>
      <w:dataBinding w:prefixMappings="xmlns:ns0='http://purl.org/dc/elements/1.1/' xmlns:ns1='http://schemas.openxmlformats.org/package/2006/metadata/core-properties' " w:xpath="/ns1:coreProperties[1]/ns0:title[1]" w:storeItemID="{6C3C8BC8-F283-45AE-878A-BAB7291924A1}"/>
      <w:text/>
    </w:sdtPr>
    <w:sdtContent>
      <w:p w14:paraId="52FA9852" w14:textId="2E768735" w:rsidR="00EC5633" w:rsidRDefault="00EC5633">
        <w:pPr>
          <w:pStyle w:val="Header"/>
          <w:tabs>
            <w:tab w:val="clear" w:pos="4680"/>
            <w:tab w:val="clear" w:pos="9360"/>
          </w:tabs>
          <w:rPr>
            <w:color w:val="7F7F7F" w:themeColor="text1" w:themeTint="80"/>
          </w:rPr>
        </w:pPr>
        <w:r>
          <w:rPr>
            <w:color w:val="7F7F7F" w:themeColor="text1" w:themeTint="80"/>
          </w:rPr>
          <w:t>Meld</w:t>
        </w:r>
      </w:p>
    </w:sdtContent>
  </w:sdt>
  <w:p w14:paraId="1026F0EE" w14:textId="40F5950E" w:rsidR="00FF189B" w:rsidRPr="00BF0CD1" w:rsidRDefault="00FF18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5A292C"/>
    <w:multiLevelType w:val="hybridMultilevel"/>
    <w:tmpl w:val="9198F930"/>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ECF11CE"/>
    <w:multiLevelType w:val="hybridMultilevel"/>
    <w:tmpl w:val="6A3264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C487C05"/>
    <w:multiLevelType w:val="hybridMultilevel"/>
    <w:tmpl w:val="F1304F1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5EBA5946"/>
    <w:multiLevelType w:val="hybridMultilevel"/>
    <w:tmpl w:val="416088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28A5E4F"/>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6B37244"/>
    <w:multiLevelType w:val="hybridMultilevel"/>
    <w:tmpl w:val="2326D5A2"/>
    <w:lvl w:ilvl="0" w:tplc="2BC47912">
      <w:start w:val="1"/>
      <w:numFmt w:val="bullet"/>
      <w:lvlText w:val="-"/>
      <w:lvlJc w:val="left"/>
      <w:pPr>
        <w:ind w:left="720" w:hanging="360"/>
      </w:pPr>
      <w:rPr>
        <w:rFonts w:ascii="Gill Sans MT" w:eastAsiaTheme="minorHAnsi" w:hAnsi="Gill Sans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FCD4053"/>
    <w:multiLevelType w:val="hybridMultilevel"/>
    <w:tmpl w:val="DE2CFB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35720593">
    <w:abstractNumId w:val="5"/>
  </w:num>
  <w:num w:numId="2" w16cid:durableId="1348292490">
    <w:abstractNumId w:val="1"/>
  </w:num>
  <w:num w:numId="3" w16cid:durableId="711149200">
    <w:abstractNumId w:val="0"/>
  </w:num>
  <w:num w:numId="4" w16cid:durableId="19283987">
    <w:abstractNumId w:val="3"/>
  </w:num>
  <w:num w:numId="5" w16cid:durableId="25571924">
    <w:abstractNumId w:val="4"/>
  </w:num>
  <w:num w:numId="6" w16cid:durableId="610627801">
    <w:abstractNumId w:val="2"/>
  </w:num>
  <w:num w:numId="7" w16cid:durableId="16443147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embedTrueTypeFonts/>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248"/>
    <w:rsid w:val="00001F1F"/>
    <w:rsid w:val="0001326F"/>
    <w:rsid w:val="000178FA"/>
    <w:rsid w:val="00024003"/>
    <w:rsid w:val="0003212E"/>
    <w:rsid w:val="00036DC3"/>
    <w:rsid w:val="0009361C"/>
    <w:rsid w:val="00095C3A"/>
    <w:rsid w:val="00095F20"/>
    <w:rsid w:val="000C4ED1"/>
    <w:rsid w:val="000C51C2"/>
    <w:rsid w:val="000C7947"/>
    <w:rsid w:val="000D0E0E"/>
    <w:rsid w:val="000F0731"/>
    <w:rsid w:val="001044B7"/>
    <w:rsid w:val="001069FC"/>
    <w:rsid w:val="00106E1D"/>
    <w:rsid w:val="001205A1"/>
    <w:rsid w:val="00133450"/>
    <w:rsid w:val="0015140A"/>
    <w:rsid w:val="00154AF8"/>
    <w:rsid w:val="00162E0F"/>
    <w:rsid w:val="00163C01"/>
    <w:rsid w:val="001A5D87"/>
    <w:rsid w:val="001B3F44"/>
    <w:rsid w:val="001C38AA"/>
    <w:rsid w:val="001D78B9"/>
    <w:rsid w:val="001E6348"/>
    <w:rsid w:val="001F077B"/>
    <w:rsid w:val="001F1CF3"/>
    <w:rsid w:val="00201AAC"/>
    <w:rsid w:val="00215CCF"/>
    <w:rsid w:val="00216DB3"/>
    <w:rsid w:val="0022078F"/>
    <w:rsid w:val="0024459F"/>
    <w:rsid w:val="002642CE"/>
    <w:rsid w:val="00276B80"/>
    <w:rsid w:val="00287203"/>
    <w:rsid w:val="00287727"/>
    <w:rsid w:val="002A4B2F"/>
    <w:rsid w:val="002A7949"/>
    <w:rsid w:val="002B6593"/>
    <w:rsid w:val="002F0602"/>
    <w:rsid w:val="00306892"/>
    <w:rsid w:val="0031055C"/>
    <w:rsid w:val="003171B2"/>
    <w:rsid w:val="003345B6"/>
    <w:rsid w:val="003367FB"/>
    <w:rsid w:val="003840BC"/>
    <w:rsid w:val="003873F3"/>
    <w:rsid w:val="003910AA"/>
    <w:rsid w:val="003B19C2"/>
    <w:rsid w:val="003B7ED7"/>
    <w:rsid w:val="003D4D08"/>
    <w:rsid w:val="003E3D5A"/>
    <w:rsid w:val="003E7AA5"/>
    <w:rsid w:val="003F3AE0"/>
    <w:rsid w:val="00403324"/>
    <w:rsid w:val="00406481"/>
    <w:rsid w:val="00425655"/>
    <w:rsid w:val="00476FFE"/>
    <w:rsid w:val="00495C35"/>
    <w:rsid w:val="004A197B"/>
    <w:rsid w:val="004A72A1"/>
    <w:rsid w:val="004B51F7"/>
    <w:rsid w:val="004E0C7E"/>
    <w:rsid w:val="004E4DF6"/>
    <w:rsid w:val="004F046E"/>
    <w:rsid w:val="00530D32"/>
    <w:rsid w:val="005370D8"/>
    <w:rsid w:val="005879CB"/>
    <w:rsid w:val="0059309B"/>
    <w:rsid w:val="005A2DF7"/>
    <w:rsid w:val="005A3EF5"/>
    <w:rsid w:val="005D557C"/>
    <w:rsid w:val="005F4A20"/>
    <w:rsid w:val="0060213B"/>
    <w:rsid w:val="006247D7"/>
    <w:rsid w:val="00637B83"/>
    <w:rsid w:val="0066684A"/>
    <w:rsid w:val="00673611"/>
    <w:rsid w:val="00683F36"/>
    <w:rsid w:val="00685621"/>
    <w:rsid w:val="006910D2"/>
    <w:rsid w:val="006916D3"/>
    <w:rsid w:val="0069764D"/>
    <w:rsid w:val="006A45A3"/>
    <w:rsid w:val="006A68D6"/>
    <w:rsid w:val="006B2F3E"/>
    <w:rsid w:val="006C34D9"/>
    <w:rsid w:val="006C60E6"/>
    <w:rsid w:val="006D12A5"/>
    <w:rsid w:val="006D2C4C"/>
    <w:rsid w:val="007178E6"/>
    <w:rsid w:val="00737100"/>
    <w:rsid w:val="007476D3"/>
    <w:rsid w:val="00763DA0"/>
    <w:rsid w:val="00785A8D"/>
    <w:rsid w:val="00793A8A"/>
    <w:rsid w:val="00797C51"/>
    <w:rsid w:val="007B3629"/>
    <w:rsid w:val="007B6023"/>
    <w:rsid w:val="007C3AAE"/>
    <w:rsid w:val="007D3833"/>
    <w:rsid w:val="007D46D5"/>
    <w:rsid w:val="007E5DAE"/>
    <w:rsid w:val="00802985"/>
    <w:rsid w:val="008076E2"/>
    <w:rsid w:val="00822557"/>
    <w:rsid w:val="00826AAF"/>
    <w:rsid w:val="00835D2D"/>
    <w:rsid w:val="00841F1D"/>
    <w:rsid w:val="00855AD2"/>
    <w:rsid w:val="00875863"/>
    <w:rsid w:val="008B3580"/>
    <w:rsid w:val="008E38DC"/>
    <w:rsid w:val="008E4330"/>
    <w:rsid w:val="008F2E6F"/>
    <w:rsid w:val="00933739"/>
    <w:rsid w:val="00940159"/>
    <w:rsid w:val="00952E94"/>
    <w:rsid w:val="00954D01"/>
    <w:rsid w:val="00962643"/>
    <w:rsid w:val="00971E71"/>
    <w:rsid w:val="009A25AC"/>
    <w:rsid w:val="009B3251"/>
    <w:rsid w:val="009E2F00"/>
    <w:rsid w:val="00A107E5"/>
    <w:rsid w:val="00A119C1"/>
    <w:rsid w:val="00A15CF7"/>
    <w:rsid w:val="00A20790"/>
    <w:rsid w:val="00A2658E"/>
    <w:rsid w:val="00A40D4B"/>
    <w:rsid w:val="00A81248"/>
    <w:rsid w:val="00AB01C4"/>
    <w:rsid w:val="00AE1815"/>
    <w:rsid w:val="00AE21BF"/>
    <w:rsid w:val="00AF21F1"/>
    <w:rsid w:val="00AF516C"/>
    <w:rsid w:val="00B1226D"/>
    <w:rsid w:val="00B233AA"/>
    <w:rsid w:val="00B4486C"/>
    <w:rsid w:val="00B85023"/>
    <w:rsid w:val="00B92A99"/>
    <w:rsid w:val="00B94FE8"/>
    <w:rsid w:val="00BA61C1"/>
    <w:rsid w:val="00BC4B02"/>
    <w:rsid w:val="00BE0075"/>
    <w:rsid w:val="00BF0CD1"/>
    <w:rsid w:val="00C002D5"/>
    <w:rsid w:val="00C14A64"/>
    <w:rsid w:val="00C22FAE"/>
    <w:rsid w:val="00C24426"/>
    <w:rsid w:val="00C27DD7"/>
    <w:rsid w:val="00C41B92"/>
    <w:rsid w:val="00C4589C"/>
    <w:rsid w:val="00C8044A"/>
    <w:rsid w:val="00C95BEE"/>
    <w:rsid w:val="00C97A40"/>
    <w:rsid w:val="00CB0217"/>
    <w:rsid w:val="00CB30ED"/>
    <w:rsid w:val="00CE2F72"/>
    <w:rsid w:val="00CF55E4"/>
    <w:rsid w:val="00CF5F85"/>
    <w:rsid w:val="00D4474E"/>
    <w:rsid w:val="00D575E2"/>
    <w:rsid w:val="00D66FCE"/>
    <w:rsid w:val="00D82812"/>
    <w:rsid w:val="00D87968"/>
    <w:rsid w:val="00DA0BFE"/>
    <w:rsid w:val="00DC551C"/>
    <w:rsid w:val="00DD5ADC"/>
    <w:rsid w:val="00DE0595"/>
    <w:rsid w:val="00DE38F4"/>
    <w:rsid w:val="00E1492A"/>
    <w:rsid w:val="00E30E26"/>
    <w:rsid w:val="00E40719"/>
    <w:rsid w:val="00E47367"/>
    <w:rsid w:val="00E54EDB"/>
    <w:rsid w:val="00E56004"/>
    <w:rsid w:val="00E61F1F"/>
    <w:rsid w:val="00E638E6"/>
    <w:rsid w:val="00E63972"/>
    <w:rsid w:val="00E743DE"/>
    <w:rsid w:val="00E83DE6"/>
    <w:rsid w:val="00EC161E"/>
    <w:rsid w:val="00EC5633"/>
    <w:rsid w:val="00ED1ED8"/>
    <w:rsid w:val="00EF072E"/>
    <w:rsid w:val="00EF4CB3"/>
    <w:rsid w:val="00F459DB"/>
    <w:rsid w:val="00F50445"/>
    <w:rsid w:val="00F6069F"/>
    <w:rsid w:val="00F769F9"/>
    <w:rsid w:val="00F84682"/>
    <w:rsid w:val="00FB7711"/>
    <w:rsid w:val="00FC0477"/>
    <w:rsid w:val="00FC43C3"/>
    <w:rsid w:val="00FF0E30"/>
    <w:rsid w:val="00FF18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4F5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24459F"/>
    <w:rPr>
      <w:lang w:val="es-ES"/>
    </w:rPr>
  </w:style>
  <w:style w:type="paragraph" w:styleId="Heading1">
    <w:name w:val="heading 1"/>
    <w:basedOn w:val="Normal"/>
    <w:next w:val="Normal"/>
    <w:link w:val="Heading1Char"/>
    <w:qFormat/>
    <w:rsid w:val="00215CCF"/>
    <w:pPr>
      <w:keepNext/>
      <w:keepLines/>
      <w:spacing w:before="240"/>
      <w:outlineLvl w:val="0"/>
    </w:pPr>
    <w:rPr>
      <w:rFonts w:ascii="Aptos Black" w:eastAsiaTheme="majorEastAsia" w:hAnsi="Aptos Black" w:cstheme="majorBidi"/>
      <w:b/>
      <w:color w:val="000000" w:themeColor="text1"/>
      <w:sz w:val="80"/>
      <w:szCs w:val="32"/>
    </w:rPr>
  </w:style>
  <w:style w:type="paragraph" w:styleId="Heading2">
    <w:name w:val="heading 2"/>
    <w:basedOn w:val="Normal"/>
    <w:next w:val="Normal"/>
    <w:link w:val="Heading2Char"/>
    <w:uiPriority w:val="1"/>
    <w:qFormat/>
    <w:rsid w:val="00BC4B02"/>
    <w:pPr>
      <w:keepNext/>
      <w:keepLines/>
      <w:jc w:val="both"/>
      <w:outlineLvl w:val="1"/>
    </w:pPr>
    <w:rPr>
      <w:rFonts w:eastAsiaTheme="majorEastAsia" w:cstheme="majorBidi"/>
      <w:color w:val="000000" w:themeColor="text1"/>
      <w:sz w:val="42"/>
      <w:szCs w:val="26"/>
    </w:rPr>
  </w:style>
  <w:style w:type="paragraph" w:styleId="Heading3">
    <w:name w:val="heading 3"/>
    <w:basedOn w:val="Normal"/>
    <w:next w:val="Normal"/>
    <w:link w:val="Heading3Char"/>
    <w:uiPriority w:val="2"/>
    <w:qFormat/>
    <w:rsid w:val="000C51C2"/>
    <w:pPr>
      <w:keepNext/>
      <w:keepLines/>
      <w:outlineLvl w:val="2"/>
    </w:pPr>
    <w:rPr>
      <w:rFonts w:asciiTheme="majorHAnsi" w:eastAsiaTheme="majorEastAsia" w:hAnsiTheme="majorHAnsi" w:cstheme="majorBidi"/>
      <w:b/>
      <w:color w:val="B300FF"/>
      <w:sz w:val="36"/>
    </w:rPr>
  </w:style>
  <w:style w:type="paragraph" w:styleId="Heading4">
    <w:name w:val="heading 4"/>
    <w:basedOn w:val="Normal"/>
    <w:next w:val="Normal"/>
    <w:link w:val="Heading4Char"/>
    <w:uiPriority w:val="3"/>
    <w:qFormat/>
    <w:rsid w:val="001069FC"/>
    <w:pPr>
      <w:keepNext/>
      <w:keepLines/>
      <w:spacing w:line="216" w:lineRule="auto"/>
      <w:jc w:val="both"/>
      <w:outlineLvl w:val="3"/>
    </w:pPr>
    <w:rPr>
      <w:rFonts w:eastAsiaTheme="majorEastAsia" w:cstheme="majorBidi"/>
      <w:iCs/>
      <w:color w:val="000000" w:themeColor="text1"/>
      <w:sz w:val="30"/>
    </w:rPr>
  </w:style>
  <w:style w:type="paragraph" w:styleId="Heading5">
    <w:name w:val="heading 5"/>
    <w:basedOn w:val="Normal"/>
    <w:next w:val="Normal"/>
    <w:link w:val="Heading5Char"/>
    <w:uiPriority w:val="4"/>
    <w:qFormat/>
    <w:rsid w:val="000C51C2"/>
    <w:pPr>
      <w:keepNext/>
      <w:keepLines/>
      <w:outlineLvl w:val="4"/>
    </w:pPr>
    <w:rPr>
      <w:rFonts w:asciiTheme="majorHAnsi" w:eastAsiaTheme="majorEastAsia" w:hAnsiTheme="majorHAnsi" w:cstheme="majorBidi"/>
      <w:b/>
      <w:color w:val="262626" w:themeColor="text1" w:themeTint="D9"/>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F4A20"/>
    <w:rPr>
      <w:rFonts w:ascii="Times New Roman" w:hAnsi="Times New Roman" w:cs="Times New Roman"/>
      <w:sz w:val="18"/>
      <w:szCs w:val="18"/>
    </w:rPr>
  </w:style>
  <w:style w:type="character" w:customStyle="1" w:styleId="Heading1Char">
    <w:name w:val="Heading 1 Char"/>
    <w:basedOn w:val="DefaultParagraphFont"/>
    <w:link w:val="Heading1"/>
    <w:rsid w:val="00215CCF"/>
    <w:rPr>
      <w:rFonts w:ascii="Aptos Black" w:eastAsiaTheme="majorEastAsia" w:hAnsi="Aptos Black" w:cstheme="majorBidi"/>
      <w:b/>
      <w:color w:val="000000" w:themeColor="text1"/>
      <w:sz w:val="80"/>
      <w:szCs w:val="32"/>
    </w:rPr>
  </w:style>
  <w:style w:type="character" w:customStyle="1" w:styleId="Heading2Char">
    <w:name w:val="Heading 2 Char"/>
    <w:basedOn w:val="DefaultParagraphFont"/>
    <w:link w:val="Heading2"/>
    <w:uiPriority w:val="1"/>
    <w:rsid w:val="00BC4B02"/>
    <w:rPr>
      <w:rFonts w:eastAsiaTheme="majorEastAsia" w:cstheme="majorBidi"/>
      <w:color w:val="000000" w:themeColor="text1"/>
      <w:sz w:val="42"/>
      <w:szCs w:val="26"/>
      <w:lang w:val="es-ES"/>
    </w:rPr>
  </w:style>
  <w:style w:type="paragraph" w:customStyle="1" w:styleId="mono">
    <w:name w:val="mono"/>
    <w:basedOn w:val="Normal"/>
    <w:uiPriority w:val="7"/>
    <w:qFormat/>
    <w:rsid w:val="002A7949"/>
    <w:pPr>
      <w:jc w:val="both"/>
    </w:pPr>
    <w:rPr>
      <w:rFonts w:ascii="Cascadia Code" w:hAnsi="Cascadia Code"/>
    </w:rPr>
  </w:style>
  <w:style w:type="character" w:customStyle="1" w:styleId="Heading3Char">
    <w:name w:val="Heading 3 Char"/>
    <w:basedOn w:val="DefaultParagraphFont"/>
    <w:link w:val="Heading3"/>
    <w:uiPriority w:val="2"/>
    <w:rsid w:val="000C51C2"/>
    <w:rPr>
      <w:rFonts w:asciiTheme="majorHAnsi" w:eastAsiaTheme="majorEastAsia" w:hAnsiTheme="majorHAnsi" w:cstheme="majorBidi"/>
      <w:b/>
      <w:color w:val="B300FF"/>
      <w:sz w:val="36"/>
    </w:rPr>
  </w:style>
  <w:style w:type="character" w:customStyle="1" w:styleId="Heading4Char">
    <w:name w:val="Heading 4 Char"/>
    <w:basedOn w:val="DefaultParagraphFont"/>
    <w:link w:val="Heading4"/>
    <w:uiPriority w:val="3"/>
    <w:rsid w:val="001069FC"/>
    <w:rPr>
      <w:rFonts w:eastAsiaTheme="majorEastAsia" w:cstheme="majorBidi"/>
      <w:iCs/>
      <w:color w:val="000000" w:themeColor="text1"/>
      <w:sz w:val="30"/>
    </w:rPr>
  </w:style>
  <w:style w:type="paragraph" w:customStyle="1" w:styleId="Text">
    <w:name w:val="Text"/>
    <w:basedOn w:val="Normal"/>
    <w:uiPriority w:val="5"/>
    <w:qFormat/>
    <w:rsid w:val="007D46D5"/>
    <w:pPr>
      <w:spacing w:line="216" w:lineRule="auto"/>
      <w:jc w:val="both"/>
    </w:pPr>
    <w:rPr>
      <w:color w:val="000000" w:themeColor="text1"/>
      <w:sz w:val="28"/>
    </w:rPr>
  </w:style>
  <w:style w:type="paragraph" w:styleId="Header">
    <w:name w:val="header"/>
    <w:basedOn w:val="Normal"/>
    <w:link w:val="HeaderChar"/>
    <w:uiPriority w:val="99"/>
    <w:rsid w:val="00637B83"/>
    <w:pPr>
      <w:tabs>
        <w:tab w:val="center" w:pos="4680"/>
        <w:tab w:val="right" w:pos="9360"/>
      </w:tabs>
      <w:jc w:val="right"/>
    </w:pPr>
    <w:rPr>
      <w:color w:val="3B4455" w:themeColor="accent1"/>
      <w:sz w:val="20"/>
    </w:rPr>
  </w:style>
  <w:style w:type="character" w:customStyle="1" w:styleId="HeaderChar">
    <w:name w:val="Header Char"/>
    <w:basedOn w:val="DefaultParagraphFont"/>
    <w:link w:val="Header"/>
    <w:uiPriority w:val="99"/>
    <w:rsid w:val="005F4A20"/>
    <w:rPr>
      <w:color w:val="3B4455" w:themeColor="accent1"/>
      <w:sz w:val="20"/>
    </w:rPr>
  </w:style>
  <w:style w:type="paragraph" w:styleId="Footer">
    <w:name w:val="footer"/>
    <w:basedOn w:val="Normal"/>
    <w:link w:val="FooterChar"/>
    <w:uiPriority w:val="99"/>
    <w:rsid w:val="00637B83"/>
    <w:pPr>
      <w:tabs>
        <w:tab w:val="center" w:pos="4680"/>
        <w:tab w:val="right" w:pos="9360"/>
      </w:tabs>
      <w:jc w:val="center"/>
    </w:pPr>
    <w:rPr>
      <w:b/>
      <w:color w:val="3B4455" w:themeColor="accent1"/>
      <w:sz w:val="20"/>
    </w:rPr>
  </w:style>
  <w:style w:type="character" w:customStyle="1" w:styleId="FooterChar">
    <w:name w:val="Footer Char"/>
    <w:basedOn w:val="DefaultParagraphFont"/>
    <w:link w:val="Footer"/>
    <w:uiPriority w:val="99"/>
    <w:rsid w:val="005F4A20"/>
    <w:rPr>
      <w:b/>
      <w:color w:val="3B4455" w:themeColor="accent1"/>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0C51C2"/>
    <w:rPr>
      <w:rFonts w:asciiTheme="majorHAnsi" w:eastAsiaTheme="majorEastAsia" w:hAnsiTheme="majorHAnsi" w:cstheme="majorBidi"/>
      <w:b/>
      <w:color w:val="262626" w:themeColor="text1" w:themeTint="D9"/>
      <w:sz w:val="36"/>
    </w:rPr>
  </w:style>
  <w:style w:type="character" w:styleId="PlaceholderText">
    <w:name w:val="Placeholder Text"/>
    <w:basedOn w:val="DefaultParagraphFont"/>
    <w:uiPriority w:val="99"/>
    <w:semiHidden/>
    <w:rsid w:val="005F4A20"/>
    <w:rPr>
      <w:color w:val="808080"/>
    </w:rPr>
  </w:style>
  <w:style w:type="paragraph" w:styleId="Quote">
    <w:name w:val="Quote"/>
    <w:basedOn w:val="Normal"/>
    <w:next w:val="Normal"/>
    <w:link w:val="QuoteChar"/>
    <w:uiPriority w:val="29"/>
    <w:qFormat/>
    <w:rsid w:val="000C51C2"/>
    <w:pPr>
      <w:spacing w:before="200" w:after="160"/>
    </w:pPr>
    <w:rPr>
      <w:rFonts w:ascii="Cascadia Code" w:hAnsi="Cascadia Code"/>
      <w:b/>
      <w:iCs/>
      <w:color w:val="450CA1"/>
      <w:sz w:val="76"/>
      <w:u w:val="single"/>
    </w:rPr>
  </w:style>
  <w:style w:type="character" w:customStyle="1" w:styleId="QuoteChar">
    <w:name w:val="Quote Char"/>
    <w:basedOn w:val="DefaultParagraphFont"/>
    <w:link w:val="Quote"/>
    <w:uiPriority w:val="29"/>
    <w:rsid w:val="000C51C2"/>
    <w:rPr>
      <w:rFonts w:ascii="Cascadia Code" w:hAnsi="Cascadia Code"/>
      <w:b/>
      <w:iCs/>
      <w:color w:val="450CA1"/>
      <w:sz w:val="76"/>
      <w:u w:val="single"/>
    </w:rPr>
  </w:style>
  <w:style w:type="paragraph" w:styleId="TOCHeading">
    <w:name w:val="TOC Heading"/>
    <w:basedOn w:val="Heading1"/>
    <w:next w:val="Normal"/>
    <w:uiPriority w:val="39"/>
    <w:unhideWhenUsed/>
    <w:qFormat/>
    <w:rsid w:val="00BC4B02"/>
    <w:pPr>
      <w:spacing w:line="259" w:lineRule="auto"/>
      <w:outlineLvl w:val="9"/>
    </w:pPr>
    <w:rPr>
      <w:rFonts w:asciiTheme="majorHAnsi" w:hAnsiTheme="majorHAnsi"/>
      <w:b w:val="0"/>
      <w:color w:val="2C323F" w:themeColor="accent1" w:themeShade="BF"/>
      <w:sz w:val="32"/>
      <w:lang w:val="en-US"/>
    </w:rPr>
  </w:style>
  <w:style w:type="paragraph" w:styleId="TOC1">
    <w:name w:val="toc 1"/>
    <w:basedOn w:val="Normal"/>
    <w:next w:val="Normal"/>
    <w:autoRedefine/>
    <w:uiPriority w:val="39"/>
    <w:rsid w:val="00BC4B02"/>
    <w:pPr>
      <w:spacing w:after="100"/>
    </w:pPr>
  </w:style>
  <w:style w:type="paragraph" w:styleId="TOC2">
    <w:name w:val="toc 2"/>
    <w:basedOn w:val="Normal"/>
    <w:next w:val="Normal"/>
    <w:autoRedefine/>
    <w:uiPriority w:val="39"/>
    <w:rsid w:val="00BC4B02"/>
    <w:pPr>
      <w:spacing w:after="100"/>
      <w:ind w:left="240"/>
    </w:pPr>
  </w:style>
  <w:style w:type="paragraph" w:styleId="TOC3">
    <w:name w:val="toc 3"/>
    <w:basedOn w:val="Normal"/>
    <w:next w:val="Normal"/>
    <w:autoRedefine/>
    <w:uiPriority w:val="39"/>
    <w:rsid w:val="0066684A"/>
    <w:pPr>
      <w:tabs>
        <w:tab w:val="right" w:leader="dot" w:pos="10790"/>
      </w:tabs>
      <w:spacing w:after="100"/>
      <w:ind w:left="480"/>
    </w:pPr>
    <w:rPr>
      <w:noProof/>
    </w:rPr>
  </w:style>
  <w:style w:type="character" w:styleId="Hyperlink">
    <w:name w:val="Hyperlink"/>
    <w:basedOn w:val="DefaultParagraphFont"/>
    <w:uiPriority w:val="99"/>
    <w:unhideWhenUsed/>
    <w:rsid w:val="00BC4B02"/>
    <w:rPr>
      <w:color w:val="0000FF" w:themeColor="hyperlink"/>
      <w:u w:val="single"/>
    </w:rPr>
  </w:style>
  <w:style w:type="paragraph" w:styleId="Caption">
    <w:name w:val="caption"/>
    <w:basedOn w:val="Normal"/>
    <w:next w:val="Normal"/>
    <w:uiPriority w:val="35"/>
    <w:semiHidden/>
    <w:qFormat/>
    <w:rsid w:val="001E6348"/>
    <w:pPr>
      <w:spacing w:after="200"/>
    </w:pPr>
    <w:rPr>
      <w:i/>
      <w:iCs/>
      <w:color w:val="5E5E5E" w:themeColor="text2"/>
      <w:sz w:val="18"/>
      <w:szCs w:val="18"/>
    </w:rPr>
  </w:style>
  <w:style w:type="table" w:styleId="GridTable4">
    <w:name w:val="Grid Table 4"/>
    <w:basedOn w:val="TableNormal"/>
    <w:uiPriority w:val="49"/>
    <w:rsid w:val="0040332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A7949"/>
    <w:rPr>
      <w:color w:val="605E5C"/>
      <w:shd w:val="clear" w:color="auto" w:fill="E1DFDD"/>
    </w:rPr>
  </w:style>
  <w:style w:type="character" w:styleId="FollowedHyperlink">
    <w:name w:val="FollowedHyperlink"/>
    <w:basedOn w:val="DefaultParagraphFont"/>
    <w:uiPriority w:val="99"/>
    <w:semiHidden/>
    <w:rsid w:val="002A7949"/>
    <w:rPr>
      <w:color w:val="FF00FF" w:themeColor="followedHyperlink"/>
      <w:u w:val="single"/>
    </w:rPr>
  </w:style>
  <w:style w:type="paragraph" w:styleId="TOC4">
    <w:name w:val="toc 4"/>
    <w:basedOn w:val="Normal"/>
    <w:next w:val="Normal"/>
    <w:autoRedefine/>
    <w:uiPriority w:val="39"/>
    <w:rsid w:val="0015140A"/>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885295">
      <w:bodyDiv w:val="1"/>
      <w:marLeft w:val="0"/>
      <w:marRight w:val="0"/>
      <w:marTop w:val="0"/>
      <w:marBottom w:val="0"/>
      <w:divBdr>
        <w:top w:val="none" w:sz="0" w:space="0" w:color="auto"/>
        <w:left w:val="none" w:sz="0" w:space="0" w:color="auto"/>
        <w:bottom w:val="none" w:sz="0" w:space="0" w:color="auto"/>
        <w:right w:val="none" w:sz="0" w:space="0" w:color="auto"/>
      </w:divBdr>
    </w:div>
    <w:div w:id="612370907">
      <w:bodyDiv w:val="1"/>
      <w:marLeft w:val="0"/>
      <w:marRight w:val="0"/>
      <w:marTop w:val="0"/>
      <w:marBottom w:val="0"/>
      <w:divBdr>
        <w:top w:val="none" w:sz="0" w:space="0" w:color="auto"/>
        <w:left w:val="none" w:sz="0" w:space="0" w:color="auto"/>
        <w:bottom w:val="none" w:sz="0" w:space="0" w:color="auto"/>
        <w:right w:val="none" w:sz="0" w:space="0" w:color="auto"/>
      </w:divBdr>
    </w:div>
    <w:div w:id="666707842">
      <w:bodyDiv w:val="1"/>
      <w:marLeft w:val="0"/>
      <w:marRight w:val="0"/>
      <w:marTop w:val="0"/>
      <w:marBottom w:val="0"/>
      <w:divBdr>
        <w:top w:val="none" w:sz="0" w:space="0" w:color="auto"/>
        <w:left w:val="none" w:sz="0" w:space="0" w:color="auto"/>
        <w:bottom w:val="none" w:sz="0" w:space="0" w:color="auto"/>
        <w:right w:val="none" w:sz="0" w:space="0" w:color="auto"/>
      </w:divBdr>
    </w:div>
    <w:div w:id="1002122688">
      <w:bodyDiv w:val="1"/>
      <w:marLeft w:val="0"/>
      <w:marRight w:val="0"/>
      <w:marTop w:val="0"/>
      <w:marBottom w:val="0"/>
      <w:divBdr>
        <w:top w:val="none" w:sz="0" w:space="0" w:color="auto"/>
        <w:left w:val="none" w:sz="0" w:space="0" w:color="auto"/>
        <w:bottom w:val="none" w:sz="0" w:space="0" w:color="auto"/>
        <w:right w:val="none" w:sz="0" w:space="0" w:color="auto"/>
      </w:divBdr>
    </w:div>
    <w:div w:id="1021201650">
      <w:bodyDiv w:val="1"/>
      <w:marLeft w:val="0"/>
      <w:marRight w:val="0"/>
      <w:marTop w:val="0"/>
      <w:marBottom w:val="0"/>
      <w:divBdr>
        <w:top w:val="none" w:sz="0" w:space="0" w:color="auto"/>
        <w:left w:val="none" w:sz="0" w:space="0" w:color="auto"/>
        <w:bottom w:val="none" w:sz="0" w:space="0" w:color="auto"/>
        <w:right w:val="none" w:sz="0" w:space="0" w:color="auto"/>
      </w:divBdr>
    </w:div>
    <w:div w:id="1041712139">
      <w:bodyDiv w:val="1"/>
      <w:marLeft w:val="0"/>
      <w:marRight w:val="0"/>
      <w:marTop w:val="0"/>
      <w:marBottom w:val="0"/>
      <w:divBdr>
        <w:top w:val="none" w:sz="0" w:space="0" w:color="auto"/>
        <w:left w:val="none" w:sz="0" w:space="0" w:color="auto"/>
        <w:bottom w:val="none" w:sz="0" w:space="0" w:color="auto"/>
        <w:right w:val="none" w:sz="0" w:space="0" w:color="auto"/>
      </w:divBdr>
    </w:div>
    <w:div w:id="1407267369">
      <w:bodyDiv w:val="1"/>
      <w:marLeft w:val="0"/>
      <w:marRight w:val="0"/>
      <w:marTop w:val="0"/>
      <w:marBottom w:val="0"/>
      <w:divBdr>
        <w:top w:val="none" w:sz="0" w:space="0" w:color="auto"/>
        <w:left w:val="none" w:sz="0" w:space="0" w:color="auto"/>
        <w:bottom w:val="none" w:sz="0" w:space="0" w:color="auto"/>
        <w:right w:val="none" w:sz="0" w:space="0" w:color="auto"/>
      </w:divBdr>
    </w:div>
    <w:div w:id="1545092416">
      <w:bodyDiv w:val="1"/>
      <w:marLeft w:val="0"/>
      <w:marRight w:val="0"/>
      <w:marTop w:val="0"/>
      <w:marBottom w:val="0"/>
      <w:divBdr>
        <w:top w:val="none" w:sz="0" w:space="0" w:color="auto"/>
        <w:left w:val="none" w:sz="0" w:space="0" w:color="auto"/>
        <w:bottom w:val="none" w:sz="0" w:space="0" w:color="auto"/>
        <w:right w:val="none" w:sz="0" w:space="0" w:color="auto"/>
      </w:divBdr>
    </w:div>
    <w:div w:id="1870875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image" Target="media/image44.png"/><Relationship Id="rId68" Type="http://schemas.openxmlformats.org/officeDocument/2006/relationships/image" Target="media/image48.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2.png"/><Relationship Id="rId19" Type="http://schemas.openxmlformats.org/officeDocument/2006/relationships/hyperlink" Target="https://github.com/nvm-sh/nvm"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ui.aceternity.com/components/background-gradient-animation" TargetMode="External"/><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s://github.com/mzzdev/meld.git" TargetMode="External"/><Relationship Id="rId17" Type="http://schemas.openxmlformats.org/officeDocument/2006/relationships/hyperlink" Target="https://nodejs.org/"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hyperlink" Target="https://github.com/tsparticles/tsparticles" TargetMode="External"/><Relationship Id="rId20" Type="http://schemas.openxmlformats.org/officeDocument/2006/relationships/hyperlink" Target="https://github.com/coreybutler/nvm-windows" TargetMode="External"/><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nextui.org/docs/frameworks/nextjs" TargetMode="External"/><Relationship Id="rId49" Type="http://schemas.openxmlformats.org/officeDocument/2006/relationships/image" Target="media/image31.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s://nodejs.org/en/download" TargetMode="External"/><Relationship Id="rId39" Type="http://schemas.openxmlformats.org/officeDocument/2006/relationships/image" Target="media/image22.png"/><Relationship Id="rId34" Type="http://schemas.openxmlformats.org/officeDocument/2006/relationships/hyperlink" Target="https://nextui.org/" TargetMode="External"/><Relationship Id="rId50" Type="http://schemas.openxmlformats.org/officeDocument/2006/relationships/image" Target="media/image32.png"/><Relationship Id="rId55" Type="http://schemas.openxmlformats.org/officeDocument/2006/relationships/hyperlink" Target="https://github.com/pacocoursey/next-themes" TargetMode="External"/><Relationship Id="rId7" Type="http://schemas.openxmlformats.org/officeDocument/2006/relationships/settings" Target="settings.xml"/><Relationship Id="rId71"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F5BE17E5247448DA0609BDD1A8AFB4A"/>
        <w:category>
          <w:name w:val="General"/>
          <w:gallery w:val="placeholder"/>
        </w:category>
        <w:types>
          <w:type w:val="bbPlcHdr"/>
        </w:types>
        <w:behaviors>
          <w:behavior w:val="content"/>
        </w:behaviors>
        <w:guid w:val="{688548E9-8D6D-4B21-86F9-D542812A55FC}"/>
      </w:docPartPr>
      <w:docPartBody>
        <w:p w:rsidR="002D7DFE" w:rsidRDefault="007F0A79" w:rsidP="007F0A79">
          <w:pPr>
            <w:pStyle w:val="2F5BE17E5247448DA0609BDD1A8AFB4A"/>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font>
  <w:font w:name="Aptos Black">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scadia Code">
    <w:panose1 w:val="020B0609020000020004"/>
    <w:charset w:val="00"/>
    <w:family w:val="modern"/>
    <w:pitch w:val="fixed"/>
    <w:sig w:usb0="A1002AFF" w:usb1="C000F9FB" w:usb2="00040020"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AE2"/>
    <w:rsid w:val="000178FA"/>
    <w:rsid w:val="001A38ED"/>
    <w:rsid w:val="001D0E0F"/>
    <w:rsid w:val="001F48A9"/>
    <w:rsid w:val="0022078F"/>
    <w:rsid w:val="002458A0"/>
    <w:rsid w:val="00287203"/>
    <w:rsid w:val="002D7DFE"/>
    <w:rsid w:val="00301E33"/>
    <w:rsid w:val="00326740"/>
    <w:rsid w:val="00346460"/>
    <w:rsid w:val="003873F3"/>
    <w:rsid w:val="003B7ED7"/>
    <w:rsid w:val="003C041F"/>
    <w:rsid w:val="0046187A"/>
    <w:rsid w:val="004A197B"/>
    <w:rsid w:val="004C2944"/>
    <w:rsid w:val="00555EF6"/>
    <w:rsid w:val="0059309B"/>
    <w:rsid w:val="005938FD"/>
    <w:rsid w:val="00645E4A"/>
    <w:rsid w:val="00655FEA"/>
    <w:rsid w:val="006910D2"/>
    <w:rsid w:val="007A22BC"/>
    <w:rsid w:val="007D3833"/>
    <w:rsid w:val="007F0A79"/>
    <w:rsid w:val="007F573B"/>
    <w:rsid w:val="00843AE2"/>
    <w:rsid w:val="008B7D54"/>
    <w:rsid w:val="008C56A5"/>
    <w:rsid w:val="00926228"/>
    <w:rsid w:val="00940159"/>
    <w:rsid w:val="00982059"/>
    <w:rsid w:val="009A1F94"/>
    <w:rsid w:val="009E747D"/>
    <w:rsid w:val="009E7DEC"/>
    <w:rsid w:val="00A44FB9"/>
    <w:rsid w:val="00B43E82"/>
    <w:rsid w:val="00C93E30"/>
    <w:rsid w:val="00CE2F72"/>
    <w:rsid w:val="00CF55E4"/>
    <w:rsid w:val="00D575E2"/>
    <w:rsid w:val="00D66FCE"/>
    <w:rsid w:val="00DB0CCF"/>
    <w:rsid w:val="00EF072E"/>
    <w:rsid w:val="00F8468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3"/>
    <w:qFormat/>
    <w:rsid w:val="008B7D54"/>
    <w:pPr>
      <w:keepNext/>
      <w:keepLines/>
      <w:spacing w:after="0" w:line="216" w:lineRule="auto"/>
      <w:outlineLvl w:val="3"/>
    </w:pPr>
    <w:rPr>
      <w:rFonts w:eastAsiaTheme="majorEastAsia" w:cstheme="majorBidi"/>
      <w:iCs/>
      <w:color w:val="156082" w:themeColor="accent1"/>
      <w:sz w:val="30"/>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22BC"/>
    <w:rPr>
      <w:color w:val="808080"/>
    </w:rPr>
  </w:style>
  <w:style w:type="character" w:customStyle="1" w:styleId="Heading4Char">
    <w:name w:val="Heading 4 Char"/>
    <w:basedOn w:val="DefaultParagraphFont"/>
    <w:link w:val="Heading4"/>
    <w:uiPriority w:val="3"/>
    <w:rsid w:val="008B7D54"/>
    <w:rPr>
      <w:rFonts w:eastAsiaTheme="majorEastAsia" w:cstheme="majorBidi"/>
      <w:iCs/>
      <w:color w:val="156082" w:themeColor="accent1"/>
      <w:sz w:val="30"/>
      <w:szCs w:val="24"/>
      <w:lang w:val="en-US" w:eastAsia="en-US"/>
    </w:rPr>
  </w:style>
  <w:style w:type="paragraph" w:styleId="Quote">
    <w:name w:val="Quote"/>
    <w:basedOn w:val="Normal"/>
    <w:next w:val="Normal"/>
    <w:link w:val="QuoteChar"/>
    <w:uiPriority w:val="29"/>
    <w:qFormat/>
    <w:rsid w:val="007F0A79"/>
    <w:pPr>
      <w:spacing w:before="200" w:line="240" w:lineRule="auto"/>
    </w:pPr>
    <w:rPr>
      <w:rFonts w:asciiTheme="majorHAnsi" w:eastAsiaTheme="minorHAnsi" w:hAnsiTheme="majorHAnsi"/>
      <w:iCs/>
      <w:color w:val="270A24" w:themeColor="accent5" w:themeShade="40"/>
      <w:sz w:val="76"/>
      <w:szCs w:val="24"/>
      <w:lang w:val="en-US" w:eastAsia="en-US"/>
    </w:rPr>
  </w:style>
  <w:style w:type="character" w:customStyle="1" w:styleId="QuoteChar">
    <w:name w:val="Quote Char"/>
    <w:basedOn w:val="DefaultParagraphFont"/>
    <w:link w:val="Quote"/>
    <w:uiPriority w:val="29"/>
    <w:rsid w:val="007F0A79"/>
    <w:rPr>
      <w:rFonts w:asciiTheme="majorHAnsi" w:eastAsiaTheme="minorHAnsi" w:hAnsiTheme="majorHAnsi"/>
      <w:iCs/>
      <w:color w:val="270A24" w:themeColor="accent5" w:themeShade="40"/>
      <w:sz w:val="76"/>
      <w:szCs w:val="24"/>
      <w:lang w:val="en-US" w:eastAsia="en-US"/>
    </w:rPr>
  </w:style>
  <w:style w:type="paragraph" w:customStyle="1" w:styleId="2F5BE17E5247448DA0609BDD1A8AFB4A">
    <w:name w:val="2F5BE17E5247448DA0609BDD1A8AFB4A"/>
    <w:rsid w:val="007F0A79"/>
    <w:pPr>
      <w:spacing w:line="278" w:lineRule="auto"/>
    </w:pPr>
    <w:rPr>
      <w:kern w:val="2"/>
      <w:sz w:val="24"/>
      <w:szCs w:val="24"/>
      <w:lang w:val="es-ES" w:eastAsia="es-E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MSR">
      <a:dk1>
        <a:srgbClr val="000000"/>
      </a:dk1>
      <a:lt1>
        <a:srgbClr val="FFFFFF"/>
      </a:lt1>
      <a:dk2>
        <a:srgbClr val="5E5E5E"/>
      </a:dk2>
      <a:lt2>
        <a:srgbClr val="D6D5D5"/>
      </a:lt2>
      <a:accent1>
        <a:srgbClr val="3B4455"/>
      </a:accent1>
      <a:accent2>
        <a:srgbClr val="FF1571"/>
      </a:accent2>
      <a:accent3>
        <a:srgbClr val="FDC082"/>
      </a:accent3>
      <a:accent4>
        <a:srgbClr val="C9DDE5"/>
      </a:accent4>
      <a:accent5>
        <a:srgbClr val="DBE8ED"/>
      </a:accent5>
      <a:accent6>
        <a:srgbClr val="F2F2F2"/>
      </a:accent6>
      <a:hlink>
        <a:srgbClr val="0000FF"/>
      </a:hlink>
      <a:folHlink>
        <a:srgbClr val="FF00FF"/>
      </a:folHlink>
    </a:clrScheme>
    <a:fontScheme name="ArialBlack GillSans">
      <a:majorFont>
        <a:latin typeface="Arial Black"/>
        <a:ea typeface=""/>
        <a:cs typeface=""/>
      </a:majorFont>
      <a:minorFont>
        <a:latin typeface="Gill Sans MT"/>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BEE7B5EC-5714-E248-8BF3-EA9E1DF22420}" vid="{AE48099E-E8E2-3541-8D32-170253DAFA5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6B94A94B-4A54-4B16-81FB-DC3C85B467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89F7B8-6C0B-40F1-A916-537F3D957A10}">
  <ds:schemaRefs>
    <ds:schemaRef ds:uri="http://schemas.microsoft.com/sharepoint/v3/contenttype/forms"/>
  </ds:schemaRefs>
</ds:datastoreItem>
</file>

<file path=customXml/itemProps3.xml><?xml version="1.0" encoding="utf-8"?>
<ds:datastoreItem xmlns:ds="http://schemas.openxmlformats.org/officeDocument/2006/customXml" ds:itemID="{529C9C27-1C10-4AAD-BC63-7B25405CB031}">
  <ds:schemaRefs>
    <ds:schemaRef ds:uri="http://schemas.openxmlformats.org/officeDocument/2006/bibliography"/>
  </ds:schemaRefs>
</ds:datastoreItem>
</file>

<file path=customXml/itemProps4.xml><?xml version="1.0" encoding="utf-8"?>
<ds:datastoreItem xmlns:ds="http://schemas.openxmlformats.org/officeDocument/2006/customXml" ds:itemID="{05B4A40E-75E0-404B-8386-9A33B9B1B997}">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3113</Words>
  <Characters>17122</Characters>
  <Application>Microsoft Office Word</Application>
  <DocSecurity>0</DocSecurity>
  <Lines>142</Lines>
  <Paragraphs>40</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Meld</vt:lpstr>
      <vt:lpstr>        Primeros pasos</vt:lpstr>
      <vt:lpstr>        Funcionamiento del entorno</vt:lpstr>
      <vt:lpstr>        Memoria de creación del proyecto</vt:lpstr>
    </vt:vector>
  </TitlesOfParts>
  <Company/>
  <LinksUpToDate>false</LinksUpToDate>
  <CharactersWithSpaces>20195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Meld</dc:title>
  <dc:subject/>
  <dc:creator/>
  <cp:keywords/>
  <dc:description/>
  <cp:lastModifiedBy/>
  <cp:revision>1</cp:revision>
  <dcterms:created xsi:type="dcterms:W3CDTF">2024-05-09T18:32:00Z</dcterms:created>
  <dcterms:modified xsi:type="dcterms:W3CDTF">2024-05-22T22:09:00Z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